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13F8" w14:textId="5695FDE7" w:rsidR="00CC428C" w:rsidRPr="005F0567" w:rsidRDefault="005F0567">
      <w:pPr>
        <w:rPr>
          <w:rFonts w:cstheme="minorHAnsi"/>
          <w:b/>
          <w:bCs/>
          <w:sz w:val="52"/>
          <w:szCs w:val="52"/>
        </w:rPr>
      </w:pPr>
      <w:r w:rsidRPr="005F0567">
        <w:rPr>
          <w:rFonts w:cstheme="minorHAnsi"/>
          <w:b/>
          <w:bCs/>
          <w:sz w:val="52"/>
          <w:szCs w:val="52"/>
        </w:rPr>
        <w:t xml:space="preserve">Leefbuurten invulformulier </w:t>
      </w:r>
    </w:p>
    <w:p w14:paraId="3FA8F4E1" w14:textId="54597D4D" w:rsidR="005F0567" w:rsidRPr="00ED0475" w:rsidRDefault="005F0567" w:rsidP="005F0567">
      <w:pPr>
        <w:pStyle w:val="Geenafstand"/>
        <w:spacing w:line="276" w:lineRule="auto"/>
        <w:rPr>
          <w:rFonts w:cstheme="minorHAnsi"/>
          <w:b/>
          <w:bCs/>
          <w:sz w:val="28"/>
          <w:szCs w:val="28"/>
        </w:rPr>
      </w:pPr>
      <w:r w:rsidRPr="00ED0475">
        <w:rPr>
          <w:rFonts w:cstheme="minorHAnsi"/>
          <w:b/>
          <w:bCs/>
          <w:sz w:val="28"/>
          <w:szCs w:val="28"/>
        </w:rPr>
        <w:t xml:space="preserve">Gegevens aanvrager: </w:t>
      </w:r>
    </w:p>
    <w:p w14:paraId="4FC72CBC" w14:textId="77777777" w:rsidR="005F0567" w:rsidRPr="00ED0475" w:rsidRDefault="005F0567" w:rsidP="005F0567">
      <w:pPr>
        <w:pStyle w:val="Geenafstand"/>
        <w:spacing w:line="276" w:lineRule="auto"/>
        <w:rPr>
          <w:rFonts w:cstheme="minorHAnsi"/>
        </w:rPr>
      </w:pPr>
    </w:p>
    <w:p w14:paraId="270C0FB3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N</w:t>
      </w:r>
      <w:r w:rsidRPr="00ED0475">
        <w:rPr>
          <w:rFonts w:cstheme="minorHAnsi"/>
        </w:rPr>
        <w:t>aam</w:t>
      </w:r>
      <w:r>
        <w:rPr>
          <w:rFonts w:cstheme="minorHAnsi"/>
        </w:rPr>
        <w:t>:</w:t>
      </w:r>
    </w:p>
    <w:p w14:paraId="14C312FB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</w:p>
    <w:p w14:paraId="1ABBEF91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Functie:</w:t>
      </w:r>
    </w:p>
    <w:p w14:paraId="36E252FC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</w:p>
    <w:p w14:paraId="23966810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Organisatie:</w:t>
      </w:r>
    </w:p>
    <w:p w14:paraId="5C22F179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</w:p>
    <w:p w14:paraId="4396899F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T</w:t>
      </w:r>
      <w:r w:rsidRPr="00ED0475">
        <w:rPr>
          <w:rFonts w:cstheme="minorHAnsi"/>
        </w:rPr>
        <w:t>el</w:t>
      </w:r>
      <w:r>
        <w:rPr>
          <w:rFonts w:cstheme="minorHAnsi"/>
        </w:rPr>
        <w:t>efoonnummer:</w:t>
      </w:r>
    </w:p>
    <w:p w14:paraId="012A6A5D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</w:p>
    <w:p w14:paraId="533F1DD8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E-</w:t>
      </w:r>
      <w:r w:rsidRPr="00ED0475">
        <w:rPr>
          <w:rFonts w:cstheme="minorHAnsi"/>
        </w:rPr>
        <w:t>mail</w:t>
      </w:r>
      <w:r>
        <w:rPr>
          <w:rFonts w:cstheme="minorHAnsi"/>
        </w:rPr>
        <w:t>:</w:t>
      </w:r>
    </w:p>
    <w:p w14:paraId="3768B9D1" w14:textId="77777777" w:rsidR="005F0567" w:rsidRDefault="005F0567" w:rsidP="005F0567">
      <w:pPr>
        <w:pStyle w:val="Geenafstand"/>
        <w:spacing w:line="276" w:lineRule="auto"/>
        <w:rPr>
          <w:rFonts w:cstheme="minorHAnsi"/>
        </w:rPr>
      </w:pPr>
    </w:p>
    <w:p w14:paraId="47AD5DC4" w14:textId="77777777" w:rsidR="005F0567" w:rsidRPr="00ED0475" w:rsidRDefault="005F0567" w:rsidP="005F0567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Post</w:t>
      </w:r>
      <w:r w:rsidRPr="00ED0475">
        <w:rPr>
          <w:rFonts w:cstheme="minorHAnsi"/>
        </w:rPr>
        <w:t>adres</w:t>
      </w:r>
      <w:r>
        <w:rPr>
          <w:rFonts w:cstheme="minorHAnsi"/>
        </w:rPr>
        <w:t>:</w:t>
      </w:r>
    </w:p>
    <w:p w14:paraId="60F3160C" w14:textId="77777777" w:rsidR="005F0567" w:rsidRPr="00ED0475" w:rsidRDefault="005F0567" w:rsidP="005F0567">
      <w:pPr>
        <w:pStyle w:val="Geenafstand"/>
        <w:spacing w:line="276" w:lineRule="auto"/>
        <w:rPr>
          <w:rFonts w:cstheme="minorHAnsi"/>
        </w:rPr>
      </w:pPr>
    </w:p>
    <w:p w14:paraId="1DC8B752" w14:textId="77777777" w:rsidR="005F0567" w:rsidRPr="00ED0475" w:rsidRDefault="005F0567" w:rsidP="005F0567">
      <w:pPr>
        <w:pStyle w:val="Geenafstand"/>
        <w:spacing w:line="276" w:lineRule="auto"/>
        <w:rPr>
          <w:rFonts w:cstheme="minorHAnsi"/>
          <w:b/>
          <w:bCs/>
          <w:sz w:val="28"/>
          <w:szCs w:val="28"/>
        </w:rPr>
      </w:pPr>
      <w:r w:rsidRPr="00ED0475">
        <w:rPr>
          <w:rFonts w:cstheme="minorHAnsi"/>
          <w:b/>
          <w:bCs/>
          <w:sz w:val="28"/>
          <w:szCs w:val="28"/>
        </w:rPr>
        <w:t xml:space="preserve">Gegevens project: </w:t>
      </w:r>
    </w:p>
    <w:p w14:paraId="382D83F4" w14:textId="3A49BD31" w:rsidR="005F0567" w:rsidRDefault="005F0567" w:rsidP="005F0567">
      <w:pPr>
        <w:pStyle w:val="Geenafstand"/>
        <w:spacing w:line="276" w:lineRule="auto"/>
        <w:rPr>
          <w:rFonts w:cstheme="minorHAnsi"/>
        </w:rPr>
      </w:pPr>
    </w:p>
    <w:p w14:paraId="452C0633" w14:textId="0828E53E" w:rsidR="005F0567" w:rsidRDefault="005F0567" w:rsidP="005F0567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T</w:t>
      </w:r>
      <w:r w:rsidRPr="00ED0475">
        <w:rPr>
          <w:rFonts w:cstheme="minorHAnsi"/>
        </w:rPr>
        <w:t>itel</w:t>
      </w:r>
      <w:r>
        <w:rPr>
          <w:rFonts w:cstheme="minorHAnsi"/>
        </w:rPr>
        <w:t xml:space="preserve"> of naam van </w:t>
      </w:r>
      <w:r w:rsidR="00665F94">
        <w:rPr>
          <w:rFonts w:cstheme="minorHAnsi"/>
        </w:rPr>
        <w:t>het project</w:t>
      </w:r>
      <w:r>
        <w:rPr>
          <w:rFonts w:cstheme="minorHAnsi"/>
        </w:rPr>
        <w:t>:</w:t>
      </w:r>
    </w:p>
    <w:p w14:paraId="44F6B535" w14:textId="3512441A" w:rsidR="005F0567" w:rsidRDefault="005F0567" w:rsidP="005F0567">
      <w:pPr>
        <w:pStyle w:val="Geenafstand"/>
        <w:spacing w:line="276" w:lineRule="auto"/>
        <w:rPr>
          <w:rFonts w:cstheme="minorHAnsi"/>
        </w:rPr>
      </w:pPr>
    </w:p>
    <w:p w14:paraId="4792948F" w14:textId="0741DE3E" w:rsidR="005F0567" w:rsidRDefault="005F0567" w:rsidP="005F0567">
      <w:pPr>
        <w:pStyle w:val="Geenafstand"/>
        <w:spacing w:line="276" w:lineRule="auto"/>
      </w:pPr>
      <w:r w:rsidRPr="6B312824">
        <w:t>Locatie</w:t>
      </w:r>
      <w:r>
        <w:t xml:space="preserve"> (adres/straatnamen)</w:t>
      </w:r>
      <w:r w:rsidRPr="6B312824">
        <w:t>:</w:t>
      </w:r>
    </w:p>
    <w:p w14:paraId="5D5A17C6" w14:textId="3ED59261" w:rsidR="005F0567" w:rsidRDefault="005F0567" w:rsidP="005F0567">
      <w:pPr>
        <w:pStyle w:val="Geenafstand"/>
        <w:spacing w:line="276" w:lineRule="auto"/>
      </w:pPr>
    </w:p>
    <w:p w14:paraId="644F015C" w14:textId="7CDC7D3C" w:rsidR="005F0567" w:rsidRDefault="005F0567" w:rsidP="005F0567">
      <w:pPr>
        <w:pStyle w:val="Geenafstand"/>
        <w:spacing w:line="276" w:lineRule="auto"/>
      </w:pPr>
      <w:r w:rsidRPr="006E098C">
        <w:t>Voeg een plan met zoneafbakening toe</w:t>
      </w:r>
      <w:r w:rsidR="00935FF0">
        <w:t xml:space="preserve"> in bijlage. </w:t>
      </w:r>
    </w:p>
    <w:p w14:paraId="45F41EFB" w14:textId="062DA377" w:rsidR="005F0567" w:rsidRDefault="005F0567" w:rsidP="005F0567">
      <w:pPr>
        <w:pStyle w:val="Geenafstand"/>
        <w:spacing w:line="276" w:lineRule="auto"/>
      </w:pPr>
    </w:p>
    <w:p w14:paraId="415566FD" w14:textId="29EDC48B" w:rsidR="005F0567" w:rsidRPr="00F30442" w:rsidRDefault="005F0567" w:rsidP="005F0567">
      <w:pPr>
        <w:pStyle w:val="Geenafstand"/>
        <w:spacing w:line="276" w:lineRule="auto"/>
        <w:rPr>
          <w:b/>
          <w:bCs/>
          <w:u w:val="single"/>
        </w:rPr>
      </w:pPr>
      <w:r w:rsidRPr="00F30442">
        <w:rPr>
          <w:b/>
          <w:bCs/>
          <w:u w:val="single"/>
        </w:rPr>
        <w:t xml:space="preserve">Korte omschrijving van </w:t>
      </w:r>
      <w:r w:rsidR="00475A20">
        <w:rPr>
          <w:b/>
          <w:bCs/>
          <w:u w:val="single"/>
        </w:rPr>
        <w:t>het project</w:t>
      </w:r>
      <w:r w:rsidRPr="00F30442">
        <w:rPr>
          <w:b/>
          <w:bCs/>
          <w:u w:val="single"/>
        </w:rPr>
        <w:t>:</w:t>
      </w:r>
    </w:p>
    <w:p w14:paraId="2F2EA908" w14:textId="506D080A" w:rsidR="00935FF0" w:rsidRDefault="00935FF0" w:rsidP="005F0567">
      <w:pPr>
        <w:pStyle w:val="Geenafstand"/>
        <w:spacing w:line="276" w:lineRule="auto"/>
      </w:pPr>
    </w:p>
    <w:p w14:paraId="045CCFA8" w14:textId="1FE4AD93" w:rsidR="005F0567" w:rsidRDefault="00475A20" w:rsidP="005F0567">
      <w:pPr>
        <w:pStyle w:val="Geenafstand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585472" wp14:editId="491C17BC">
                <wp:simplePos x="0" y="0"/>
                <wp:positionH relativeFrom="margin">
                  <wp:posOffset>-4445</wp:posOffset>
                </wp:positionH>
                <wp:positionV relativeFrom="paragraph">
                  <wp:posOffset>-87630</wp:posOffset>
                </wp:positionV>
                <wp:extent cx="5372100" cy="3162300"/>
                <wp:effectExtent l="0" t="0" r="19050" b="1397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88F88" w14:textId="77FC5248" w:rsidR="006E1473" w:rsidRDefault="006E1473" w:rsidP="00F30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54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5pt;margin-top:-6.9pt;width:423pt;height:2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+gIgIAAEUEAAAOAAAAZHJzL2Uyb0RvYy54bWysU9tu2zAMfR+wfxD0vjh2kl6MOEWXLsOA&#10;7gK0+wBalmMhuk1SYndfP0pO0+z2MkwPAilSh+QhubwZlCQH7rwwuqL5ZEoJ18w0Qm8r+vVx8+aK&#10;Eh9ANyCN5hV94p7erF6/Wva25IXpjGy4IwiifdnbinYh2DLLPOu4Aj8xlms0tsYpCKi6bdY46BFd&#10;yayYTi+y3rjGOsO49/h6NxrpKuG3LWfhc9t6HoisKOYW0u3SXcc7Wy2h3DqwnWDHNOAfslAgNAY9&#10;Qd1BALJ34jcoJZgz3rRhwozKTNsKxlMNWE0+/aWahw4sT7UgOd6eaPL/D5Z9OnxxRDQVnVGiQWGL&#10;HvnOhwPsSBHZ6a0v0enBolsY3poBu5wq9fbesJ0n2qw70Ft+65zpOw4NZpfHn9nZ1xHHR5C6/2ga&#10;DAP7YBLQ0DoVqUMyCKJjl55OneFDIAwfF7PLIp+iiaFtll8UM1RiDCifv1vnw3tuFIlCRR22PsHD&#10;4d6H0fXZJUbzRopmI6RMitvWa+nIAXBMNukc0X9yk5r0Fb1eFIuRgb9CTNP5E4QSAeddClXRq5MT&#10;lJG3d7rBNKEMIOQoY3VSH4mM3I0shqEe0DGyW5vmCSl1Zpxr3EMUOuO+U9LjTFfUf9uD45TIDxrb&#10;cp3P53EJkjJfXBaouHNLfW4BzRCqooGSUVyHtDiJMHuL7duIROxLJsdccVZTa457FZfhXE9eL9u/&#10;+gEAAP//AwBQSwMEFAAGAAgAAAAhAJOI+qjjAAAADgEAAA8AAABkcnMvZG93bnJldi54bWxMj0FP&#10;wzAMhe9I/IfISNy2dFsHVdd0QlQ7MwYS4pYmWVOtcUqTdR2/HnOCiy3r2c/vK7aT69hohtB6FLCY&#10;J8AMKq9bbAS8v+1mGbAQJWrZeTQCribAtry9KWSu/QVfzXiIDSMTDLkUYGPsc86DssbJMPe9QdKO&#10;fnAy0jg0XA/yQuau48skeeBOtkgfrOzNszXqdDg7AaHaf/XquK9PVl+/X6pxrT52n0Lc303VhsrT&#10;Blg0U/y7gF8Gyg8lBav9GXVgnYDZIy1SW6wIg/QsXa+A1QLSLF0CLwv+H6P8AQAA//8DAFBLAQIt&#10;ABQABgAIAAAAIQC2gziS/gAAAOEBAAATAAAAAAAAAAAAAAAAAAAAAABbQ29udGVudF9UeXBlc10u&#10;eG1sUEsBAi0AFAAGAAgAAAAhADj9If/WAAAAlAEAAAsAAAAAAAAAAAAAAAAALwEAAF9yZWxzLy5y&#10;ZWxzUEsBAi0AFAAGAAgAAAAhAOBU36AiAgAARQQAAA4AAAAAAAAAAAAAAAAALgIAAGRycy9lMm9E&#10;b2MueG1sUEsBAi0AFAAGAAgAAAAhAJOI+qjjAAAADgEAAA8AAAAAAAAAAAAAAAAAfAQAAGRycy9k&#10;b3ducmV2LnhtbFBLBQYAAAAABAAEAPMAAACMBQAAAAA=&#10;">
                <v:textbox style="mso-fit-shape-to-text:t">
                  <w:txbxContent>
                    <w:p w14:paraId="31F88F88" w14:textId="77FC5248" w:rsidR="006E1473" w:rsidRDefault="006E1473" w:rsidP="00F30442"/>
                  </w:txbxContent>
                </v:textbox>
                <w10:wrap type="square" anchorx="margin"/>
              </v:shape>
            </w:pict>
          </mc:Fallback>
        </mc:AlternateContent>
      </w:r>
    </w:p>
    <w:p w14:paraId="77875375" w14:textId="77777777" w:rsidR="00F30442" w:rsidRDefault="00F30442" w:rsidP="00484656">
      <w:pPr>
        <w:pStyle w:val="Geenafstand"/>
        <w:spacing w:line="276" w:lineRule="auto"/>
        <w:rPr>
          <w:rFonts w:cstheme="minorHAnsi"/>
          <w:b/>
          <w:sz w:val="28"/>
          <w:szCs w:val="28"/>
        </w:rPr>
      </w:pPr>
    </w:p>
    <w:p w14:paraId="30954281" w14:textId="77777777" w:rsidR="00DF4377" w:rsidRDefault="00DF4377" w:rsidP="00484656">
      <w:pPr>
        <w:pStyle w:val="Geenafstand"/>
        <w:spacing w:line="276" w:lineRule="auto"/>
        <w:rPr>
          <w:rFonts w:cstheme="minorHAnsi"/>
          <w:b/>
          <w:sz w:val="28"/>
          <w:szCs w:val="28"/>
        </w:rPr>
      </w:pPr>
    </w:p>
    <w:p w14:paraId="5B7E57E1" w14:textId="4C0EF657" w:rsidR="00484656" w:rsidRPr="002F0DB5" w:rsidRDefault="00484656" w:rsidP="00DD19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Ontvankelijksheids</w:t>
      </w:r>
      <w:r w:rsidRPr="002F0DB5">
        <w:rPr>
          <w:rFonts w:cstheme="minorHAnsi"/>
          <w:b/>
          <w:sz w:val="28"/>
          <w:szCs w:val="28"/>
        </w:rPr>
        <w:t>criteria:</w:t>
      </w:r>
    </w:p>
    <w:p w14:paraId="283A3134" w14:textId="02B4BAEA" w:rsidR="00484656" w:rsidRDefault="00CD1DEE" w:rsidP="005F0567">
      <w:pPr>
        <w:pStyle w:val="Geenafstand"/>
        <w:spacing w:line="276" w:lineRule="auto"/>
      </w:pPr>
      <w:r>
        <w:t>Vink aan:</w:t>
      </w:r>
    </w:p>
    <w:p w14:paraId="17C8C041" w14:textId="77777777" w:rsidR="00CD1DEE" w:rsidRDefault="00CD1DEE" w:rsidP="005F0567">
      <w:pPr>
        <w:pStyle w:val="Geenafstand"/>
        <w:spacing w:line="276" w:lineRule="auto"/>
      </w:pPr>
    </w:p>
    <w:p w14:paraId="0CADA29F" w14:textId="57051E7F" w:rsidR="00484656" w:rsidRDefault="00CD1DEE" w:rsidP="00B377E9">
      <w:pPr>
        <w:pStyle w:val="Geenafstand"/>
        <w:numPr>
          <w:ilvl w:val="0"/>
          <w:numId w:val="4"/>
        </w:numPr>
        <w:spacing w:line="276" w:lineRule="auto"/>
      </w:pPr>
      <w:r>
        <w:t xml:space="preserve">De projectsite </w:t>
      </w:r>
      <w:r w:rsidRPr="00CD1DEE">
        <w:rPr>
          <w:u w:val="single"/>
        </w:rPr>
        <w:t>is gelegen in het Vlaams</w:t>
      </w:r>
      <w:r w:rsidR="00551F1C">
        <w:rPr>
          <w:u w:val="single"/>
        </w:rPr>
        <w:t>e</w:t>
      </w:r>
      <w:r w:rsidRPr="00CD1DEE">
        <w:rPr>
          <w:u w:val="single"/>
        </w:rPr>
        <w:t xml:space="preserve"> Gewest</w:t>
      </w:r>
      <w:r>
        <w:t xml:space="preserve">: </w:t>
      </w:r>
      <w:sdt>
        <w:sdtPr>
          <w:id w:val="10144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CF9EC0" w14:textId="4C35996A" w:rsidR="00CD1DEE" w:rsidRDefault="00CD1DEE" w:rsidP="00B377E9">
      <w:pPr>
        <w:pStyle w:val="Geenafstand"/>
        <w:numPr>
          <w:ilvl w:val="0"/>
          <w:numId w:val="4"/>
        </w:numPr>
        <w:spacing w:line="276" w:lineRule="auto"/>
      </w:pPr>
      <w:r w:rsidRPr="00CD1DEE">
        <w:rPr>
          <w:u w:val="single"/>
        </w:rPr>
        <w:t>Engagementsverklaring</w:t>
      </w:r>
      <w:r>
        <w:t>: wij engageren ons om het</w:t>
      </w:r>
      <w:r w:rsidRPr="00445B94">
        <w:rPr>
          <w:lang w:val="nl-NL"/>
        </w:rPr>
        <w:t xml:space="preserve"> dossier </w:t>
      </w:r>
      <w:r w:rsidR="00551F1C" w:rsidRPr="00445B94">
        <w:rPr>
          <w:rFonts w:cstheme="minorHAnsi"/>
        </w:rPr>
        <w:t xml:space="preserve">– </w:t>
      </w:r>
      <w:r w:rsidRPr="00445B94">
        <w:rPr>
          <w:lang w:val="nl-NL"/>
        </w:rPr>
        <w:t xml:space="preserve">ambtelijk en politiek </w:t>
      </w:r>
      <w:r w:rsidR="00551F1C" w:rsidRPr="00445B94">
        <w:rPr>
          <w:rFonts w:cstheme="minorHAnsi"/>
        </w:rPr>
        <w:t xml:space="preserve">– </w:t>
      </w:r>
      <w:r w:rsidRPr="00445B94">
        <w:rPr>
          <w:lang w:val="nl-NL"/>
        </w:rPr>
        <w:t>goed op te volgen</w:t>
      </w:r>
      <w:r>
        <w:rPr>
          <w:lang w:val="nl-NL"/>
        </w:rPr>
        <w:t xml:space="preserve"> en voegen in bijlage een collegebesluit toe  </w:t>
      </w:r>
      <w:sdt>
        <w:sdtPr>
          <w:rPr>
            <w:lang w:val="nl-NL"/>
          </w:rPr>
          <w:id w:val="-16591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764862F8" w14:textId="4D35262C" w:rsidR="00CD1DEE" w:rsidRDefault="00B377E9" w:rsidP="00B377E9">
      <w:pPr>
        <w:pStyle w:val="Geenafstand"/>
        <w:numPr>
          <w:ilvl w:val="0"/>
          <w:numId w:val="4"/>
        </w:numPr>
        <w:spacing w:line="276" w:lineRule="auto"/>
      </w:pPr>
      <w:r>
        <w:t xml:space="preserve">We verklaren dat er nog geen ontwerper is aangesteld voor de inrichting: </w:t>
      </w:r>
      <w:sdt>
        <w:sdtPr>
          <w:id w:val="-2246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3F12E2" w14:textId="11B49C69" w:rsidR="00CD1DEE" w:rsidRDefault="00CD1DEE" w:rsidP="00475A20">
      <w:pPr>
        <w:pStyle w:val="Geenafstand"/>
        <w:spacing w:line="276" w:lineRule="auto"/>
        <w:ind w:left="720"/>
      </w:pPr>
    </w:p>
    <w:p w14:paraId="781C67AF" w14:textId="023987BE" w:rsidR="005F0567" w:rsidRPr="002F0DB5" w:rsidRDefault="005F0567" w:rsidP="005F0567">
      <w:pPr>
        <w:pStyle w:val="Geenafstand"/>
        <w:spacing w:line="276" w:lineRule="auto"/>
        <w:rPr>
          <w:rFonts w:cstheme="minorHAnsi"/>
          <w:b/>
          <w:sz w:val="28"/>
          <w:szCs w:val="28"/>
        </w:rPr>
      </w:pPr>
      <w:r w:rsidRPr="002F0DB5">
        <w:rPr>
          <w:rFonts w:cstheme="minorHAnsi"/>
          <w:b/>
          <w:sz w:val="28"/>
          <w:szCs w:val="28"/>
        </w:rPr>
        <w:t>Kwaliteitscriteria:</w:t>
      </w:r>
    </w:p>
    <w:p w14:paraId="74C28EBF" w14:textId="77777777" w:rsidR="005F0567" w:rsidRDefault="005F0567" w:rsidP="005F0567">
      <w:pPr>
        <w:pStyle w:val="Geenafstand"/>
        <w:spacing w:line="276" w:lineRule="auto"/>
        <w:rPr>
          <w:rFonts w:cstheme="minorHAnsi"/>
          <w:b/>
          <w:bCs/>
          <w:sz w:val="28"/>
          <w:szCs w:val="28"/>
        </w:rPr>
      </w:pPr>
    </w:p>
    <w:p w14:paraId="66EB1E0F" w14:textId="54A8A873" w:rsidR="005F0567" w:rsidRDefault="005F0567" w:rsidP="005F0567">
      <w:r w:rsidRPr="00F30442">
        <w:rPr>
          <w:rFonts w:eastAsia="Times New Roman"/>
          <w:b/>
          <w:bCs/>
          <w:u w:val="single"/>
          <w:lang w:eastAsia="nl-BE"/>
        </w:rPr>
        <w:t>De voorbeeldfunctie en het ambitieniveau van het project</w:t>
      </w:r>
      <w:r w:rsidRPr="00F30442">
        <w:rPr>
          <w:rFonts w:eastAsia="Times New Roman"/>
          <w:b/>
          <w:bCs/>
          <w:lang w:eastAsia="nl-BE"/>
        </w:rPr>
        <w:t>:</w:t>
      </w:r>
      <w:r w:rsidRPr="7517EC42">
        <w:rPr>
          <w:rFonts w:eastAsia="Times New Roman"/>
          <w:lang w:eastAsia="nl-BE"/>
        </w:rPr>
        <w:t xml:space="preserve"> </w:t>
      </w:r>
      <w:r>
        <w:br/>
        <w:t>Beschrijf de ambities</w:t>
      </w:r>
      <w:r w:rsidR="00484656">
        <w:t xml:space="preserve"> van het project</w:t>
      </w:r>
      <w:r>
        <w:t xml:space="preserve">, en </w:t>
      </w:r>
      <w:r w:rsidR="00484656">
        <w:t>de</w:t>
      </w:r>
      <w:r>
        <w:t xml:space="preserve"> mate </w:t>
      </w:r>
      <w:r w:rsidR="00484656">
        <w:t xml:space="preserve">waarin </w:t>
      </w:r>
      <w:r w:rsidR="001479C6">
        <w:t xml:space="preserve">het bestuur </w:t>
      </w:r>
      <w:r>
        <w:t xml:space="preserve">het project innovatief </w:t>
      </w:r>
      <w:r w:rsidR="001479C6">
        <w:t xml:space="preserve">wil </w:t>
      </w:r>
      <w:r w:rsidR="001479C6">
        <w:lastRenderedPageBreak/>
        <w:t>aanpakken</w:t>
      </w:r>
      <w:r>
        <w:t xml:space="preserve">. </w:t>
      </w:r>
      <w:r w:rsidR="001479C6">
        <w:t xml:space="preserve">Beschrijf in welke mate de </w:t>
      </w:r>
      <w:r w:rsidR="00976551">
        <w:t xml:space="preserve">aan </w:t>
      </w:r>
      <w:r w:rsidR="001479C6">
        <w:t>te leggen publieke ruimte representatief is voor andere plekken en gemeente</w:t>
      </w:r>
      <w:r w:rsidR="00551F1C">
        <w:t>n</w:t>
      </w:r>
      <w:r w:rsidR="001479C6">
        <w:t xml:space="preserve"> in Vlaanderen (i</w:t>
      </w:r>
      <w:r w:rsidR="00551F1C">
        <w:t>.</w:t>
      </w:r>
      <w:r w:rsidR="001479C6">
        <w:t>f</w:t>
      </w:r>
      <w:r w:rsidR="00551F1C">
        <w:t>.</w:t>
      </w:r>
      <w:r w:rsidR="001479C6">
        <w:t>v</w:t>
      </w:r>
      <w:r w:rsidR="00551F1C">
        <w:t>.</w:t>
      </w:r>
      <w:r w:rsidR="001479C6">
        <w:t xml:space="preserve"> het leer- en communicatietraject)</w:t>
      </w:r>
      <w:r w:rsidR="00551F1C">
        <w:t>.</w:t>
      </w:r>
    </w:p>
    <w:p w14:paraId="54162935" w14:textId="0AF36141" w:rsidR="00F30442" w:rsidRDefault="00C04766" w:rsidP="005F0567">
      <w:pPr>
        <w:rPr>
          <w:rStyle w:val="normaltextrun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261C3" wp14:editId="6993457E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305425" cy="5257800"/>
                <wp:effectExtent l="0" t="0" r="2857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99C86" w14:textId="13878707" w:rsidR="00F30442" w:rsidRDefault="00F30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61C3" id="_x0000_s1027" type="#_x0000_t202" style="position:absolute;margin-left:-.35pt;margin-top:7.05pt;width:417.75pt;height:4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zMKQIAAE4EAAAOAAAAZHJzL2Uyb0RvYy54bWysVNtu2zAMfR+wfxD0vtjxkqU14hRdugwD&#10;ugvQ7gNoWY6F6DZJiZ19/Sg5TYNuexmmB4E0qUPykPTyZlCSHLjzwuiKTic5JVwz0wi9rej3x82b&#10;K0p8AN2ANJpX9Mg9vVm9frXsbckL0xnZcEcQRPuytxXtQrBllnnWcQV+YizXaGyNUxBQdduscdAj&#10;upJZkefvst64xjrDuPf49W400lXCb1vOwte29TwQWVHMLaTbpbuOd7ZaQrl1YDvBTmnAP2ShQGgM&#10;eoa6gwBk78RvUEowZ7xpw4QZlZm2FYynGrCaaf6imocOLE+1IDnenmny/w+WfTl8c0Q0FS2mC0o0&#10;KGzSI9/5cIAdKSI/vfUluj1YdAzDezNgn1Ot3t4btvNEm3UHestvnTN9x6HB/KbxZXbxdMTxEaTu&#10;P5sGw8A+mAQ0tE5F8pAOgujYp+O5N3wIhOHH+dt8PivmlDC0zYv54ipP3cugfHpunQ8fuVEkChV1&#10;2PwED4d7H2I6UD65xGjeSNFshJRJcdt6LR05AA7KJp1UwQs3qUlf0WuMPzLwV4g8nT9BKBFw4qVQ&#10;FcUS8EQnKCNvH3ST5ABCjjKmLPWJyMjdyGIY6iH1LLEcSa5Nc0RmnRkHHBcShc64n5T0ONwV9T/2&#10;4Dgl8pPG7lxPZ7O4DUmZzRcFKu7SUl9aQDOEqmigZBTXIW1Q4s3eYhc3IvH7nMkpZRzaRPtpweJW&#10;XOrJ6/k3sPoFAAD//wMAUEsDBBQABgAIAAAAIQADzBl04QAAAA0BAAAPAAAAZHJzL2Rvd25yZXYu&#10;eG1sTE9NT8MwDL0j8R8iT+K2pR0Fpq7phKh2ZgwktFuaZE21xilN1nX8eswJLpbtZ7+PYjO5jo1m&#10;CK1HAekiAWZQed1iI+DjfTtfAQtRopadRyPgagJsytubQubaX/DNjPvYMCLBkEsBNsY+5zwoa5wM&#10;C98bJOzoBycjjUPD9SAvRO46vkySR+5ki6RgZW9erFGn/dkJCNXuq1fHXX2y+vr9Wo0P6nN7EOJu&#10;NlVrKs9rYNFM8e8DfjOQfyjJWO3PqAPrBMyf6JDWWQqM4NV9RnFqarJlCrws+P8U5Q8AAAD//wMA&#10;UEsBAi0AFAAGAAgAAAAhALaDOJL+AAAA4QEAABMAAAAAAAAAAAAAAAAAAAAAAFtDb250ZW50X1R5&#10;cGVzXS54bWxQSwECLQAUAAYACAAAACEAOP0h/9YAAACUAQAACwAAAAAAAAAAAAAAAAAvAQAAX3Jl&#10;bHMvLnJlbHNQSwECLQAUAAYACAAAACEA4eu8zCkCAABOBAAADgAAAAAAAAAAAAAAAAAuAgAAZHJz&#10;L2Uyb0RvYy54bWxQSwECLQAUAAYACAAAACEAA8wZdOEAAAANAQAADwAAAAAAAAAAAAAAAACDBAAA&#10;ZHJzL2Rvd25yZXYueG1sUEsFBgAAAAAEAAQA8wAAAJEFAAAAAA==&#10;">
                <v:textbox style="mso-fit-shape-to-text:t">
                  <w:txbxContent>
                    <w:p w14:paraId="49999C86" w14:textId="13878707" w:rsidR="00F30442" w:rsidRDefault="00F30442"/>
                  </w:txbxContent>
                </v:textbox>
                <w10:wrap type="square" anchorx="margin"/>
              </v:shape>
            </w:pict>
          </mc:Fallback>
        </mc:AlternateContent>
      </w:r>
    </w:p>
    <w:p w14:paraId="4ED9F29E" w14:textId="77777777" w:rsidR="00DF4377" w:rsidRDefault="00DF4377" w:rsidP="005F0567">
      <w:pPr>
        <w:rPr>
          <w:rStyle w:val="normaltextrun"/>
          <w:b/>
          <w:bCs/>
          <w:u w:val="single"/>
        </w:rPr>
      </w:pPr>
    </w:p>
    <w:p w14:paraId="435335A4" w14:textId="77777777" w:rsidR="00DF4377" w:rsidRDefault="00DF4377" w:rsidP="005F0567">
      <w:pPr>
        <w:rPr>
          <w:rStyle w:val="normaltextrun"/>
          <w:b/>
          <w:bCs/>
          <w:u w:val="single"/>
        </w:rPr>
      </w:pPr>
    </w:p>
    <w:p w14:paraId="64ED1C35" w14:textId="413D03BA" w:rsidR="00ED1AD3" w:rsidRDefault="00ED1AD3" w:rsidP="005F0567">
      <w:r w:rsidRPr="00F30442">
        <w:rPr>
          <w:rStyle w:val="normaltextrun"/>
          <w:b/>
          <w:bCs/>
          <w:u w:val="single"/>
        </w:rPr>
        <w:t xml:space="preserve">Minimaal schaalniveau van de </w:t>
      </w:r>
      <w:r w:rsidR="00484656" w:rsidRPr="00F30442">
        <w:rPr>
          <w:rStyle w:val="normaltextrun"/>
          <w:b/>
          <w:bCs/>
          <w:u w:val="single"/>
        </w:rPr>
        <w:t>inrichting</w:t>
      </w:r>
      <w:r w:rsidRPr="00F30442">
        <w:rPr>
          <w:rStyle w:val="normaltextrun"/>
          <w:b/>
          <w:bCs/>
        </w:rPr>
        <w:t>:</w:t>
      </w:r>
      <w:r w:rsidRPr="006E098C">
        <w:rPr>
          <w:rStyle w:val="normaltextrun"/>
        </w:rPr>
        <w:t xml:space="preserve"> </w:t>
      </w:r>
      <w:r>
        <w:br/>
      </w:r>
      <w:r w:rsidRPr="006E098C">
        <w:rPr>
          <w:rStyle w:val="normaltextrun"/>
        </w:rPr>
        <w:t xml:space="preserve">Omschrijf de schaal van de wijk </w:t>
      </w:r>
      <w:r w:rsidR="00976551">
        <w:rPr>
          <w:rStyle w:val="normaltextrun"/>
        </w:rPr>
        <w:t>die zal worden heringericht</w:t>
      </w:r>
      <w:r>
        <w:rPr>
          <w:rStyle w:val="normaltextrun"/>
        </w:rPr>
        <w:t xml:space="preserve">, en licht eventueel toe hoe dit project past binnen ambities op </w:t>
      </w:r>
      <w:r>
        <w:t xml:space="preserve">een groter schaalniveau of </w:t>
      </w:r>
      <w:r w:rsidR="00976551">
        <w:t xml:space="preserve">binnen </w:t>
      </w:r>
      <w:r>
        <w:t>een bredere visie in de stad of gemeente (bijv. een mobiliteitsplan, ruimtelijke visie,…)</w:t>
      </w:r>
      <w:r w:rsidR="004119E1">
        <w:t>.</w:t>
      </w:r>
    </w:p>
    <w:p w14:paraId="4E9D0B07" w14:textId="2206ED2C" w:rsidR="00F30442" w:rsidRDefault="00F30442" w:rsidP="005F05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C57743" wp14:editId="5B6AB435">
                <wp:simplePos x="0" y="0"/>
                <wp:positionH relativeFrom="margin">
                  <wp:posOffset>-4445</wp:posOffset>
                </wp:positionH>
                <wp:positionV relativeFrom="paragraph">
                  <wp:posOffset>62865</wp:posOffset>
                </wp:positionV>
                <wp:extent cx="5372100" cy="5048250"/>
                <wp:effectExtent l="0" t="0" r="19050" b="139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1F18" w14:textId="5DBB3388" w:rsidR="00F30442" w:rsidRDefault="00F30442" w:rsidP="00F30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7743" id="_x0000_s1028" type="#_x0000_t202" style="position:absolute;margin-left:-.35pt;margin-top:4.95pt;width:423pt;height:3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c0KAIAAEwEAAAOAAAAZHJzL2Uyb0RvYy54bWysVNtu2zAMfR+wfxD0vtjxkjU14hRdugwD&#10;ugvQ7gNoWY6F6DZJid19fSk5zYxtT8P8IIgidUSeQ3p9MyhJTtx5YXRF57OcEq6ZaYTeV/T74+7N&#10;ihIfQDcgjeYVfeKe3mxev1r3tuSF6YxsuCMIon3Z24p2IdgyyzzruAI/M5ZrdLbGKQhoun3WOOgR&#10;XcmsyPN3WW9cY51h3Hs8vRuddJPw25az8LVtPQ9EVhRzC2l1aa3jmm3WUO4d2E6wcxrwD1koEBof&#10;vUDdQQBydOIPKCWYM960YcaMykzbCsZTDVjNPP+tmocOLE+1IDneXmjy/w+WfTl9c0Q0qB0lGhRK&#10;9MgPPpzgQIrITm99iUEPFsPC8N4MMTJW6u29YQdPtNl2oPf81jnTdxwazG4eb2aTqyOOjyB1/9k0&#10;+Awcg0lAQ+tUBEQyCKKjSk8XZfgQCMPD5durYp6ji6FvmS9WxTJpl0H5ct06Hz5yo0jcVNSh9Ake&#10;Tvc+xHSgfAlJ6Rspmp2QMhluX2+lIyfANtmlL1WAVU7DpCZ9Ra+XxXJkYOrzU4g8fX+DUCJgv0uh&#10;Krq6BEEZefugm9SNAYQc95iy1GciI3cji2Goh6TYRZ/aNE/IrDNje+M44qYz7iclPbZ2Rf2PIzhO&#10;ifykUZ3r+WIRZyEZi+VVgYabeuqpBzRDqIoGSsbtNqT5GXvgFlXcicRvlHvM5Jwytmyi/TxecSam&#10;dor69RPYPAMAAP//AwBQSwMEFAAGAAgAAAAhAPbq+LHhAAAADAEAAA8AAABkcnMvZG93bnJldi54&#10;bWxMT01PwzAMvSPxHyIjcdtSYGNr13RCVDuzDaSJW5p4TbUmKU3Wdfx6zAkulq33/D7y9WhbNmAf&#10;Gu8EPEwTYOiU142rBXy8byZLYCFKp2XrHQq4YoB1cXuTy0z7i9vhsI81IxEXMinAxNhlnAdl0Mow&#10;9R06wo6+tzLS2ddc9/JC4rblj0nyzK1sHDkY2eGrQXXan62AUG6/OnXcViejr99v5TBXh82nEPd3&#10;Y7mi8bICFnGMfx/w24HyQ0HBKn92OrBWwGRBRAFpCozQ5Wz+BKyiJZmlwIuc/y9R/AAAAP//AwBQ&#10;SwECLQAUAAYACAAAACEAtoM4kv4AAADhAQAAEwAAAAAAAAAAAAAAAAAAAAAAW0NvbnRlbnRfVHlw&#10;ZXNdLnhtbFBLAQItABQABgAIAAAAIQA4/SH/1gAAAJQBAAALAAAAAAAAAAAAAAAAAC8BAABfcmVs&#10;cy8ucmVsc1BLAQItABQABgAIAAAAIQAgync0KAIAAEwEAAAOAAAAAAAAAAAAAAAAAC4CAABkcnMv&#10;ZTJvRG9jLnhtbFBLAQItABQABgAIAAAAIQD26vix4QAAAAwBAAAPAAAAAAAAAAAAAAAAAIIEAABk&#10;cnMvZG93bnJldi54bWxQSwUGAAAAAAQABADzAAAAkAUAAAAA&#10;">
                <v:textbox style="mso-fit-shape-to-text:t">
                  <w:txbxContent>
                    <w:p w14:paraId="70C11F18" w14:textId="5DBB3388" w:rsidR="00F30442" w:rsidRDefault="00F30442" w:rsidP="00F30442"/>
                  </w:txbxContent>
                </v:textbox>
                <w10:wrap type="square" anchorx="margin"/>
              </v:shape>
            </w:pict>
          </mc:Fallback>
        </mc:AlternateContent>
      </w:r>
    </w:p>
    <w:p w14:paraId="42C58D10" w14:textId="77777777" w:rsidR="00F30442" w:rsidRDefault="00F30442" w:rsidP="005F0567">
      <w:pPr>
        <w:rPr>
          <w:u w:val="single"/>
        </w:rPr>
      </w:pPr>
    </w:p>
    <w:p w14:paraId="5B870E79" w14:textId="77777777" w:rsidR="00DF4377" w:rsidRDefault="00DF4377" w:rsidP="005F0567">
      <w:pPr>
        <w:rPr>
          <w:u w:val="single"/>
        </w:rPr>
      </w:pPr>
    </w:p>
    <w:p w14:paraId="776019A2" w14:textId="23A87017" w:rsidR="005F0567" w:rsidRDefault="005F0567" w:rsidP="005F0567">
      <w:r w:rsidRPr="00F30442">
        <w:rPr>
          <w:b/>
          <w:bCs/>
          <w:u w:val="single"/>
        </w:rPr>
        <w:t>Engagement voor realisatie</w:t>
      </w:r>
      <w:r w:rsidRPr="00F30442">
        <w:rPr>
          <w:b/>
          <w:bCs/>
        </w:rPr>
        <w:t>:</w:t>
      </w:r>
      <w:r>
        <w:t xml:space="preserve"> </w:t>
      </w:r>
      <w:r>
        <w:br/>
        <w:t xml:space="preserve">Omschrijf, aan de hand van de volgende </w:t>
      </w:r>
      <w:r w:rsidR="001479C6">
        <w:t>richt</w:t>
      </w:r>
      <w:r>
        <w:t>vragen, in welke mate de stad of gemeente het engagement opneemt voor een daadwerkelijke transformatie op het terrein:</w:t>
      </w:r>
    </w:p>
    <w:p w14:paraId="3CC449C6" w14:textId="0DC6B542" w:rsidR="001479C6" w:rsidRDefault="005F0567" w:rsidP="005F0567">
      <w:pPr>
        <w:pStyle w:val="Geenafstand"/>
        <w:numPr>
          <w:ilvl w:val="0"/>
          <w:numId w:val="1"/>
        </w:numPr>
        <w:spacing w:line="276" w:lineRule="auto"/>
        <w:rPr>
          <w:rFonts w:eastAsia="Times New Roman" w:cstheme="minorHAnsi"/>
          <w:lang w:eastAsia="nl-BE"/>
        </w:rPr>
      </w:pPr>
      <w:r w:rsidRPr="00625148">
        <w:rPr>
          <w:rFonts w:eastAsia="Times New Roman" w:cstheme="minorHAnsi"/>
          <w:lang w:eastAsia="nl-BE"/>
        </w:rPr>
        <w:t xml:space="preserve">Welk engagement bestaat er </w:t>
      </w:r>
      <w:r>
        <w:rPr>
          <w:rFonts w:eastAsia="Times New Roman" w:cstheme="minorHAnsi"/>
          <w:lang w:eastAsia="nl-BE"/>
        </w:rPr>
        <w:t xml:space="preserve">binnen het huidige </w:t>
      </w:r>
      <w:r w:rsidR="00976551">
        <w:rPr>
          <w:rFonts w:eastAsia="Times New Roman" w:cstheme="minorHAnsi"/>
          <w:lang w:eastAsia="nl-BE"/>
        </w:rPr>
        <w:t xml:space="preserve">lokale </w:t>
      </w:r>
      <w:r>
        <w:rPr>
          <w:rFonts w:eastAsia="Times New Roman" w:cstheme="minorHAnsi"/>
          <w:lang w:eastAsia="nl-BE"/>
        </w:rPr>
        <w:t xml:space="preserve">beleid </w:t>
      </w:r>
      <w:r w:rsidRPr="00625148">
        <w:rPr>
          <w:rFonts w:eastAsia="Times New Roman" w:cstheme="minorHAnsi"/>
          <w:lang w:eastAsia="nl-BE"/>
        </w:rPr>
        <w:t xml:space="preserve">om </w:t>
      </w:r>
      <w:r w:rsidR="001479C6">
        <w:rPr>
          <w:rFonts w:eastAsia="Times New Roman" w:cstheme="minorHAnsi"/>
          <w:lang w:eastAsia="nl-BE"/>
        </w:rPr>
        <w:t>de her</w:t>
      </w:r>
      <w:r w:rsidR="006E34DE">
        <w:rPr>
          <w:rFonts w:eastAsia="Times New Roman" w:cstheme="minorHAnsi"/>
          <w:lang w:eastAsia="nl-BE"/>
        </w:rPr>
        <w:t>inrichting</w:t>
      </w:r>
      <w:r w:rsidR="001479C6">
        <w:rPr>
          <w:rFonts w:eastAsia="Times New Roman" w:cstheme="minorHAnsi"/>
          <w:lang w:eastAsia="nl-BE"/>
        </w:rPr>
        <w:t xml:space="preserve"> </w:t>
      </w:r>
      <w:r w:rsidRPr="00625148">
        <w:rPr>
          <w:rFonts w:eastAsia="Times New Roman" w:cstheme="minorHAnsi"/>
          <w:lang w:eastAsia="nl-BE"/>
        </w:rPr>
        <w:t xml:space="preserve">daadwerkelijk </w:t>
      </w:r>
      <w:r w:rsidR="001479C6">
        <w:rPr>
          <w:rFonts w:eastAsia="Times New Roman" w:cstheme="minorHAnsi"/>
          <w:lang w:eastAsia="nl-BE"/>
        </w:rPr>
        <w:t>uit te voeren</w:t>
      </w:r>
      <w:r w:rsidRPr="00625148">
        <w:rPr>
          <w:rFonts w:eastAsia="Times New Roman" w:cstheme="minorHAnsi"/>
          <w:lang w:eastAsia="nl-BE"/>
        </w:rPr>
        <w:t xml:space="preserve">? </w:t>
      </w:r>
    </w:p>
    <w:p w14:paraId="514EF663" w14:textId="77777777" w:rsidR="005F0567" w:rsidRDefault="005F0567" w:rsidP="005F0567">
      <w:pPr>
        <w:pStyle w:val="Geenafstand"/>
        <w:numPr>
          <w:ilvl w:val="0"/>
          <w:numId w:val="1"/>
        </w:numPr>
        <w:spacing w:line="276" w:lineRule="auto"/>
        <w:rPr>
          <w:rFonts w:eastAsia="Times New Roman" w:cstheme="minorHAnsi"/>
          <w:lang w:eastAsia="nl-BE"/>
        </w:rPr>
      </w:pPr>
      <w:r w:rsidRPr="00625148">
        <w:rPr>
          <w:rFonts w:eastAsia="Times New Roman" w:cstheme="minorHAnsi"/>
          <w:lang w:eastAsia="nl-BE"/>
        </w:rPr>
        <w:t xml:space="preserve">Hoe past het </w:t>
      </w:r>
      <w:r>
        <w:rPr>
          <w:rFonts w:eastAsia="Times New Roman" w:cstheme="minorHAnsi"/>
          <w:lang w:eastAsia="nl-BE"/>
        </w:rPr>
        <w:t xml:space="preserve">project </w:t>
      </w:r>
      <w:r w:rsidRPr="00625148">
        <w:rPr>
          <w:rFonts w:eastAsia="Times New Roman" w:cstheme="minorHAnsi"/>
          <w:lang w:eastAsia="nl-BE"/>
        </w:rPr>
        <w:t>binnen het</w:t>
      </w:r>
      <w:r>
        <w:rPr>
          <w:rFonts w:eastAsia="Times New Roman" w:cstheme="minorHAnsi"/>
          <w:lang w:eastAsia="nl-BE"/>
        </w:rPr>
        <w:t xml:space="preserve"> </w:t>
      </w:r>
      <w:r w:rsidR="001479C6">
        <w:rPr>
          <w:rFonts w:eastAsia="Times New Roman" w:cstheme="minorHAnsi"/>
          <w:lang w:eastAsia="nl-BE"/>
        </w:rPr>
        <w:t xml:space="preserve">mobiliteitsbeleid en het </w:t>
      </w:r>
      <w:r>
        <w:rPr>
          <w:rFonts w:eastAsia="Times New Roman" w:cstheme="minorHAnsi"/>
          <w:lang w:eastAsia="nl-BE"/>
        </w:rPr>
        <w:t>ruimtelijk</w:t>
      </w:r>
      <w:r w:rsidRPr="00625148">
        <w:rPr>
          <w:rFonts w:eastAsia="Times New Roman" w:cstheme="minorHAnsi"/>
          <w:lang w:eastAsia="nl-BE"/>
        </w:rPr>
        <w:t xml:space="preserve"> beleid? </w:t>
      </w:r>
    </w:p>
    <w:p w14:paraId="5D4F1C6A" w14:textId="1B24547C" w:rsidR="001479C6" w:rsidRPr="00625148" w:rsidRDefault="00821337" w:rsidP="005F0567">
      <w:pPr>
        <w:pStyle w:val="Geenafstand"/>
        <w:numPr>
          <w:ilvl w:val="0"/>
          <w:numId w:val="1"/>
        </w:numPr>
        <w:spacing w:line="276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Werden </w:t>
      </w:r>
      <w:r w:rsidR="001479C6">
        <w:rPr>
          <w:rFonts w:eastAsia="Times New Roman" w:cstheme="minorHAnsi"/>
          <w:lang w:eastAsia="nl-BE"/>
        </w:rPr>
        <w:t xml:space="preserve">er al eventuele voortrajecten </w:t>
      </w:r>
      <w:r w:rsidR="00976551">
        <w:rPr>
          <w:rFonts w:eastAsia="Times New Roman" w:cstheme="minorHAnsi"/>
          <w:lang w:eastAsia="nl-BE"/>
        </w:rPr>
        <w:t xml:space="preserve">gelopen </w:t>
      </w:r>
      <w:r w:rsidR="001479C6">
        <w:rPr>
          <w:rFonts w:eastAsia="Times New Roman" w:cstheme="minorHAnsi"/>
          <w:lang w:eastAsia="nl-BE"/>
        </w:rPr>
        <w:t xml:space="preserve">of studies </w:t>
      </w:r>
      <w:r w:rsidR="00976551">
        <w:rPr>
          <w:rFonts w:eastAsia="Times New Roman" w:cstheme="minorHAnsi"/>
          <w:lang w:eastAsia="nl-BE"/>
        </w:rPr>
        <w:t>uit</w:t>
      </w:r>
      <w:r w:rsidR="001479C6">
        <w:rPr>
          <w:rFonts w:eastAsia="Times New Roman" w:cstheme="minorHAnsi"/>
          <w:lang w:eastAsia="nl-BE"/>
        </w:rPr>
        <w:t>gevoerd?</w:t>
      </w:r>
    </w:p>
    <w:p w14:paraId="3F01F04A" w14:textId="64697BA9" w:rsidR="005F0567" w:rsidRPr="00625148" w:rsidRDefault="001479C6" w:rsidP="005F0567">
      <w:pPr>
        <w:pStyle w:val="Geenafstand"/>
        <w:numPr>
          <w:ilvl w:val="0"/>
          <w:numId w:val="1"/>
        </w:numPr>
        <w:spacing w:line="276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Welke andere</w:t>
      </w:r>
      <w:r w:rsidR="005F0567" w:rsidRPr="00625148">
        <w:rPr>
          <w:rFonts w:eastAsia="Times New Roman" w:cstheme="minorHAnsi"/>
          <w:lang w:eastAsia="nl-BE"/>
        </w:rPr>
        <w:t xml:space="preserve"> </w:t>
      </w:r>
      <w:r w:rsidR="00976551">
        <w:rPr>
          <w:rFonts w:eastAsia="Times New Roman" w:cstheme="minorHAnsi"/>
          <w:lang w:eastAsia="nl-BE"/>
        </w:rPr>
        <w:t xml:space="preserve">financiële </w:t>
      </w:r>
      <w:r w:rsidR="005F0567" w:rsidRPr="00625148">
        <w:rPr>
          <w:rFonts w:eastAsia="Times New Roman" w:cstheme="minorHAnsi"/>
          <w:lang w:eastAsia="nl-BE"/>
        </w:rPr>
        <w:t>middelen</w:t>
      </w:r>
      <w:r>
        <w:rPr>
          <w:rFonts w:eastAsia="Times New Roman" w:cstheme="minorHAnsi"/>
          <w:lang w:eastAsia="nl-BE"/>
        </w:rPr>
        <w:t xml:space="preserve"> zijn er</w:t>
      </w:r>
      <w:r w:rsidR="005F0567" w:rsidRPr="00625148">
        <w:rPr>
          <w:rFonts w:eastAsia="Times New Roman" w:cstheme="minorHAnsi"/>
          <w:lang w:eastAsia="nl-BE"/>
        </w:rPr>
        <w:t xml:space="preserve"> voorzien</w:t>
      </w:r>
      <w:r w:rsidR="00976551">
        <w:rPr>
          <w:rFonts w:eastAsia="Times New Roman" w:cstheme="minorHAnsi"/>
          <w:lang w:eastAsia="nl-BE"/>
        </w:rPr>
        <w:t xml:space="preserve">, naast </w:t>
      </w:r>
      <w:r w:rsidR="005F0567" w:rsidRPr="00625148">
        <w:rPr>
          <w:rFonts w:eastAsia="Times New Roman" w:cstheme="minorHAnsi"/>
          <w:lang w:eastAsia="nl-BE"/>
        </w:rPr>
        <w:t>de ondersteuning die geboden wordt via deze projectoproep?</w:t>
      </w:r>
      <w:r w:rsidR="00484656">
        <w:rPr>
          <w:rFonts w:eastAsia="Times New Roman" w:cstheme="minorHAnsi"/>
          <w:lang w:eastAsia="nl-BE"/>
        </w:rPr>
        <w:t xml:space="preserve"> Welk uitvoeringsbudget is er voorzien?</w:t>
      </w:r>
    </w:p>
    <w:p w14:paraId="486C224C" w14:textId="6BCCFB1E" w:rsidR="005F0567" w:rsidRPr="00625148" w:rsidRDefault="005F0567" w:rsidP="005F0567">
      <w:pPr>
        <w:pStyle w:val="Geenafstand"/>
        <w:numPr>
          <w:ilvl w:val="0"/>
          <w:numId w:val="1"/>
        </w:numPr>
        <w:spacing w:line="276" w:lineRule="auto"/>
        <w:rPr>
          <w:rFonts w:eastAsia="Times New Roman"/>
          <w:lang w:eastAsia="nl-BE"/>
        </w:rPr>
      </w:pPr>
      <w:r w:rsidRPr="347AEB52">
        <w:rPr>
          <w:rFonts w:eastAsia="Times New Roman"/>
          <w:lang w:eastAsia="nl-BE"/>
        </w:rPr>
        <w:t xml:space="preserve">In welke personeelsinzet kan </w:t>
      </w:r>
      <w:r w:rsidR="00976551" w:rsidRPr="347AEB52">
        <w:rPr>
          <w:rFonts w:eastAsia="Times New Roman"/>
          <w:lang w:eastAsia="nl-BE"/>
        </w:rPr>
        <w:t xml:space="preserve">vanuit de gemeente worden </w:t>
      </w:r>
      <w:r w:rsidRPr="347AEB52">
        <w:rPr>
          <w:rFonts w:eastAsia="Times New Roman"/>
          <w:lang w:eastAsia="nl-BE"/>
        </w:rPr>
        <w:t xml:space="preserve">voorzien om het </w:t>
      </w:r>
      <w:r w:rsidR="001479C6">
        <w:rPr>
          <w:rFonts w:eastAsia="Times New Roman"/>
          <w:lang w:eastAsia="nl-BE"/>
        </w:rPr>
        <w:t>herinrichtingsproject</w:t>
      </w:r>
      <w:r w:rsidRPr="347AEB52">
        <w:rPr>
          <w:rFonts w:eastAsia="Times New Roman"/>
          <w:lang w:eastAsia="nl-BE"/>
        </w:rPr>
        <w:t xml:space="preserve"> mee te begeleiden?</w:t>
      </w:r>
    </w:p>
    <w:p w14:paraId="776C8829" w14:textId="433BE321" w:rsidR="005F0567" w:rsidRPr="00625148" w:rsidRDefault="005F0567" w:rsidP="005F0567">
      <w:pPr>
        <w:pStyle w:val="Geenafstand"/>
        <w:numPr>
          <w:ilvl w:val="0"/>
          <w:numId w:val="1"/>
        </w:numPr>
        <w:spacing w:line="276" w:lineRule="auto"/>
        <w:rPr>
          <w:rFonts w:eastAsiaTheme="minorEastAsia"/>
          <w:lang w:eastAsia="nl-BE"/>
        </w:rPr>
      </w:pPr>
      <w:r w:rsidRPr="1D76F285">
        <w:rPr>
          <w:rFonts w:eastAsia="Times New Roman"/>
          <w:lang w:eastAsia="nl-BE"/>
        </w:rPr>
        <w:t>Welke actoren zijn nu al betrokken</w:t>
      </w:r>
      <w:r w:rsidR="001479C6">
        <w:rPr>
          <w:rFonts w:eastAsia="Times New Roman"/>
          <w:lang w:eastAsia="nl-BE"/>
        </w:rPr>
        <w:t>?</w:t>
      </w:r>
      <w:r w:rsidRPr="1D76F285">
        <w:rPr>
          <w:rFonts w:eastAsia="Times New Roman"/>
          <w:lang w:eastAsia="nl-BE"/>
        </w:rPr>
        <w:t xml:space="preserve"> Welke actoren moeten </w:t>
      </w:r>
      <w:r w:rsidR="001479C6">
        <w:rPr>
          <w:rFonts w:eastAsia="Times New Roman"/>
          <w:lang w:eastAsia="nl-BE"/>
        </w:rPr>
        <w:t xml:space="preserve">volgens het bestuur </w:t>
      </w:r>
      <w:r w:rsidRPr="1D76F285">
        <w:rPr>
          <w:rFonts w:eastAsia="Times New Roman"/>
          <w:lang w:eastAsia="nl-BE"/>
        </w:rPr>
        <w:t xml:space="preserve">zeker nog betrokken worden om </w:t>
      </w:r>
      <w:r w:rsidR="001479C6">
        <w:rPr>
          <w:rFonts w:eastAsia="Times New Roman"/>
          <w:lang w:eastAsia="nl-BE"/>
        </w:rPr>
        <w:t xml:space="preserve">de realisatie meer slaagkans te geven en de ambities </w:t>
      </w:r>
      <w:r w:rsidR="00976551">
        <w:rPr>
          <w:rFonts w:eastAsia="Times New Roman"/>
          <w:lang w:eastAsia="nl-BE"/>
        </w:rPr>
        <w:t xml:space="preserve">waar </w:t>
      </w:r>
      <w:r w:rsidR="001479C6">
        <w:rPr>
          <w:rFonts w:eastAsia="Times New Roman"/>
          <w:lang w:eastAsia="nl-BE"/>
        </w:rPr>
        <w:t xml:space="preserve">te </w:t>
      </w:r>
      <w:r w:rsidR="00976551">
        <w:rPr>
          <w:rFonts w:eastAsia="Times New Roman"/>
          <w:lang w:eastAsia="nl-BE"/>
        </w:rPr>
        <w:t>maken</w:t>
      </w:r>
      <w:r w:rsidRPr="1D76F285">
        <w:rPr>
          <w:rFonts w:eastAsia="Times New Roman"/>
          <w:lang w:eastAsia="nl-BE"/>
        </w:rPr>
        <w:t xml:space="preserve">? </w:t>
      </w:r>
    </w:p>
    <w:p w14:paraId="19B082D6" w14:textId="0D2E86C7" w:rsidR="005F0567" w:rsidRDefault="00F30442" w:rsidP="005F05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F5460D" wp14:editId="641D5E5A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372100" cy="2047875"/>
                <wp:effectExtent l="0" t="0" r="19050" b="139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612" w14:textId="77777777" w:rsidR="00F30442" w:rsidRDefault="00F30442" w:rsidP="00F30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460D" id="_x0000_s1029" type="#_x0000_t202" style="position:absolute;margin-left:0;margin-top:13.65pt;width:423pt;height:16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DyJwIAAEwEAAAOAAAAZHJzL2Uyb0RvYy54bWysVNtu2zAMfR+wfxD0vthxkyU14hRdugwD&#10;ugvQ7gMYWY6F6DZJiZ19fSk5TbPbyzA/CKRIHZKHpBc3vZLkwJ0XRld0PMop4ZqZWuhtRb89rt/M&#10;KfEBdA3SaF7RI/f0Zvn61aKzJS9Ma2TNHUEQ7cvOVrQNwZZZ5lnLFfiRsVyjsTFOQUDVbbPaQYfo&#10;SmZFnr/NOuNq6wzj3uPt3WCky4TfNJyFL03jeSCyophbSKdL5yae2XIB5daBbQU7pQH/kIUCoTHo&#10;GeoOApC9E79BKcGc8aYJI2ZUZppGMJ5qwGrG+S/VPLRgeaoFyfH2TJP/f7Ds8+GrI6KuaEGJBoUt&#10;euQ7Hw6wI0Vkp7O+RKcHi26hf2d67HKq1Nt7w3aeaLNqQW/5rXOmaznUmN04vswung44PoJsuk+m&#10;xjCwDyYB9Y1TkTokgyA6dul47gzvA2F4Ob2aFeMcTQxtRT6ZzWfTFAPK5+fW+fCBG0WiUFGHrU/w&#10;cLj3IaYD5bNLjOaNFPVaSJkUt92spCMHwDFZp++E/pOb1KSr6PW0mA4M/BUiT9+fIJQIOO9SqIrO&#10;z05QRt7e6zpNYwAhBxlTlvpEZORuYDH0mz517CoGiCRvTH1EZp0ZxhvXEYXWuB+UdDjaFfXf9+A4&#10;JfKjxu5cjyeTuAtJmUxnBSru0rK5tIBmCFXRQMkgrkLan8SbvcUurkXi9yWTU8o4son203rFnbjU&#10;k9fLT2D5BAAA//8DAFBLAwQUAAYACAAAACEAIthO7eIAAAAMAQAADwAAAGRycy9kb3ducmV2Lnht&#10;bEyPwU7DMBBE70j8g7VI3KhDW9qQxqkQUc+0Bani5thuHDVeh9hNU76e5QSXlXZHMzsvX4+uZYPp&#10;Q+NRwOMkAWZQed1gLeDjffOQAgtRopatRyPgagKsi9ubXGbaX3Bnhn2sGYVgyKQAG2OXcR6UNU6G&#10;ie8Mknb0vZOR1r7mupcXCnctnybJgjvZIH2wsjOv1qjT/uwEhHL71anjtjpZff1+K4cnddh8CnF/&#10;N5YrGi8rYNGM8c8BvwzUHwoqVvkz6sBaAUQTBUyXM2CkpvMFHSoBs/lzCrzI+X+I4gcAAP//AwBQ&#10;SwECLQAUAAYACAAAACEAtoM4kv4AAADhAQAAEwAAAAAAAAAAAAAAAAAAAAAAW0NvbnRlbnRfVHlw&#10;ZXNdLnhtbFBLAQItABQABgAIAAAAIQA4/SH/1gAAAJQBAAALAAAAAAAAAAAAAAAAAC8BAABfcmVs&#10;cy8ucmVsc1BLAQItABQABgAIAAAAIQBGyfDyJwIAAEwEAAAOAAAAAAAAAAAAAAAAAC4CAABkcnMv&#10;ZTJvRG9jLnhtbFBLAQItABQABgAIAAAAIQAi2E7t4gAAAAwBAAAPAAAAAAAAAAAAAAAAAIEEAABk&#10;cnMvZG93bnJldi54bWxQSwUGAAAAAAQABADzAAAAkAUAAAAA&#10;">
                <v:textbox style="mso-fit-shape-to-text:t">
                  <w:txbxContent>
                    <w:p w14:paraId="19A58612" w14:textId="77777777" w:rsidR="00F30442" w:rsidRDefault="00F30442" w:rsidP="00F30442"/>
                  </w:txbxContent>
                </v:textbox>
                <w10:wrap type="square" anchorx="margin"/>
              </v:shape>
            </w:pict>
          </mc:Fallback>
        </mc:AlternateContent>
      </w:r>
    </w:p>
    <w:p w14:paraId="17DA4EBC" w14:textId="77777777" w:rsidR="00356417" w:rsidRDefault="00356417" w:rsidP="005F0567">
      <w:pPr>
        <w:pStyle w:val="Geenafstand"/>
        <w:spacing w:line="276" w:lineRule="auto"/>
        <w:rPr>
          <w:rFonts w:eastAsia="Times New Roman"/>
          <w:u w:val="single"/>
          <w:lang w:eastAsia="nl-BE"/>
        </w:rPr>
      </w:pPr>
    </w:p>
    <w:p w14:paraId="241D4774" w14:textId="77777777" w:rsidR="00356417" w:rsidRDefault="00356417" w:rsidP="005F0567">
      <w:pPr>
        <w:pStyle w:val="Geenafstand"/>
        <w:spacing w:line="276" w:lineRule="auto"/>
        <w:rPr>
          <w:rFonts w:eastAsia="Times New Roman"/>
          <w:u w:val="single"/>
          <w:lang w:eastAsia="nl-BE"/>
        </w:rPr>
      </w:pPr>
    </w:p>
    <w:p w14:paraId="149B3EF0" w14:textId="77777777" w:rsidR="00DF4377" w:rsidRDefault="00DF4377" w:rsidP="005F0567">
      <w:pPr>
        <w:pStyle w:val="Geenafstand"/>
        <w:spacing w:line="276" w:lineRule="auto"/>
        <w:rPr>
          <w:rFonts w:eastAsia="Times New Roman"/>
          <w:u w:val="single"/>
          <w:lang w:eastAsia="nl-BE"/>
        </w:rPr>
      </w:pPr>
    </w:p>
    <w:p w14:paraId="2397FBA0" w14:textId="2FF45A36" w:rsidR="005F0567" w:rsidRPr="00D048F9" w:rsidRDefault="001479C6" w:rsidP="005F0567">
      <w:pPr>
        <w:pStyle w:val="Geenafstand"/>
        <w:spacing w:line="276" w:lineRule="auto"/>
        <w:rPr>
          <w:rFonts w:eastAsiaTheme="minorEastAsia"/>
        </w:rPr>
      </w:pPr>
      <w:r w:rsidRPr="00356417">
        <w:rPr>
          <w:rFonts w:eastAsia="Times New Roman"/>
          <w:b/>
          <w:bCs/>
          <w:u w:val="single"/>
          <w:lang w:eastAsia="nl-BE"/>
        </w:rPr>
        <w:t>Geïntegreerde aanpak en k</w:t>
      </w:r>
      <w:r w:rsidR="005F0567" w:rsidRPr="00356417">
        <w:rPr>
          <w:rFonts w:eastAsia="Times New Roman"/>
          <w:b/>
          <w:bCs/>
          <w:u w:val="single"/>
          <w:lang w:eastAsia="nl-BE"/>
        </w:rPr>
        <w:t>oppeling aan andere opgaven</w:t>
      </w:r>
      <w:r w:rsidR="005F0567">
        <w:br/>
      </w:r>
      <w:bookmarkStart w:id="0" w:name="_Hlk61965513"/>
      <w:r w:rsidR="005F0567">
        <w:rPr>
          <w:rFonts w:eastAsia="Times New Roman"/>
          <w:lang w:eastAsia="nl-BE"/>
        </w:rPr>
        <w:t>Geef aan</w:t>
      </w:r>
      <w:r w:rsidR="005F0567" w:rsidRPr="347AEB52">
        <w:rPr>
          <w:rFonts w:eastAsia="Times New Roman"/>
          <w:lang w:eastAsia="nl-BE"/>
        </w:rPr>
        <w:t xml:space="preserve"> in welke mate </w:t>
      </w:r>
      <w:r>
        <w:rPr>
          <w:rFonts w:eastAsia="Times New Roman"/>
          <w:lang w:eastAsia="nl-BE"/>
        </w:rPr>
        <w:t>het herinrichtingsproject</w:t>
      </w:r>
      <w:r w:rsidR="005F0567" w:rsidRPr="347AEB52">
        <w:rPr>
          <w:rFonts w:eastAsia="Times New Roman"/>
          <w:lang w:eastAsia="nl-BE"/>
        </w:rPr>
        <w:t xml:space="preserve"> </w:t>
      </w:r>
      <w:r w:rsidR="00976551">
        <w:rPr>
          <w:rFonts w:eastAsia="Times New Roman"/>
          <w:lang w:eastAsia="nl-BE"/>
        </w:rPr>
        <w:t>verbonden is met</w:t>
      </w:r>
      <w:r w:rsidR="005F0567" w:rsidRPr="347AEB52">
        <w:rPr>
          <w:rFonts w:eastAsia="Times New Roman"/>
          <w:lang w:eastAsia="nl-BE"/>
        </w:rPr>
        <w:t xml:space="preserve"> andere omgevingsopgaven</w:t>
      </w:r>
      <w:r>
        <w:rPr>
          <w:rFonts w:eastAsia="Times New Roman"/>
          <w:lang w:eastAsia="nl-BE"/>
        </w:rPr>
        <w:t xml:space="preserve"> en een geïntegreerde aanpak beoogt</w:t>
      </w:r>
      <w:r w:rsidR="00C060B9">
        <w:rPr>
          <w:rFonts w:eastAsia="Times New Roman"/>
          <w:lang w:eastAsia="nl-BE"/>
        </w:rPr>
        <w:t>.</w:t>
      </w:r>
      <w:r w:rsidR="005F0567" w:rsidRPr="347AEB52">
        <w:rPr>
          <w:rFonts w:eastAsia="Times New Roman"/>
          <w:lang w:eastAsia="nl-BE"/>
        </w:rPr>
        <w:t xml:space="preserve"> </w:t>
      </w:r>
      <w:r w:rsidR="00C060B9">
        <w:rPr>
          <w:rFonts w:eastAsia="Times New Roman"/>
          <w:lang w:eastAsia="nl-BE"/>
        </w:rPr>
        <w:t>W</w:t>
      </w:r>
      <w:r w:rsidR="005F0567" w:rsidRPr="347AEB52">
        <w:rPr>
          <w:rFonts w:eastAsia="Times New Roman"/>
          <w:lang w:eastAsia="nl-BE"/>
        </w:rPr>
        <w:t xml:space="preserve">e </w:t>
      </w:r>
      <w:r w:rsidR="00ED1AD3">
        <w:rPr>
          <w:rFonts w:eastAsia="Times New Roman"/>
          <w:lang w:eastAsia="nl-BE"/>
        </w:rPr>
        <w:t xml:space="preserve">denken </w:t>
      </w:r>
      <w:r w:rsidR="005F0567" w:rsidRPr="347AEB52">
        <w:rPr>
          <w:rFonts w:eastAsia="Times New Roman"/>
          <w:lang w:eastAsia="nl-BE"/>
        </w:rPr>
        <w:t>bijvoorbeeld aan groenblauwe dooradering</w:t>
      </w:r>
      <w:r w:rsidR="00E70E90">
        <w:rPr>
          <w:rFonts w:eastAsia="Times New Roman"/>
          <w:lang w:eastAsia="nl-BE"/>
        </w:rPr>
        <w:t xml:space="preserve"> of een ander waterbeheer</w:t>
      </w:r>
      <w:r w:rsidR="005F0567" w:rsidRPr="347AEB52">
        <w:rPr>
          <w:rFonts w:eastAsia="Times New Roman"/>
          <w:lang w:eastAsia="nl-BE"/>
        </w:rPr>
        <w:t xml:space="preserve">, </w:t>
      </w:r>
      <w:r w:rsidR="00E70E90">
        <w:rPr>
          <w:rFonts w:eastAsia="Times New Roman"/>
          <w:lang w:eastAsia="nl-BE"/>
        </w:rPr>
        <w:t xml:space="preserve">gedeeld gebruik van bepaalde publieke of private buitenruimtes, een aangepast parkeerbeleid, </w:t>
      </w:r>
      <w:bookmarkStart w:id="1" w:name="_Hlk61965582"/>
      <w:r w:rsidR="00E70E90">
        <w:rPr>
          <w:rFonts w:eastAsia="Times New Roman"/>
          <w:lang w:eastAsia="nl-BE"/>
        </w:rPr>
        <w:t xml:space="preserve">het inzetten op deelmobiliteit, </w:t>
      </w:r>
      <w:bookmarkEnd w:id="1"/>
      <w:r w:rsidR="00ED1AD3">
        <w:rPr>
          <w:rFonts w:eastAsia="Times New Roman"/>
          <w:lang w:eastAsia="nl-BE"/>
        </w:rPr>
        <w:t xml:space="preserve">koppeling </w:t>
      </w:r>
      <w:r w:rsidR="00E70E90">
        <w:rPr>
          <w:rFonts w:eastAsia="Times New Roman"/>
          <w:lang w:eastAsia="nl-BE"/>
        </w:rPr>
        <w:t>met</w:t>
      </w:r>
      <w:r w:rsidR="00ED1AD3">
        <w:rPr>
          <w:rFonts w:eastAsia="Times New Roman"/>
          <w:lang w:eastAsia="nl-BE"/>
        </w:rPr>
        <w:t xml:space="preserve"> nabijgelegen woonontwikkelingen, </w:t>
      </w:r>
      <w:r w:rsidR="005F0567">
        <w:rPr>
          <w:rFonts w:eastAsia="Times New Roman"/>
          <w:lang w:eastAsia="nl-BE"/>
        </w:rPr>
        <w:t>toevoegen</w:t>
      </w:r>
      <w:r w:rsidR="005F0567" w:rsidRPr="347AEB52">
        <w:rPr>
          <w:rFonts w:eastAsia="Times New Roman"/>
          <w:lang w:eastAsia="nl-BE"/>
        </w:rPr>
        <w:t xml:space="preserve"> van functies,</w:t>
      </w:r>
      <w:r w:rsidR="00E70E90">
        <w:rPr>
          <w:rFonts w:eastAsia="Times New Roman"/>
          <w:lang w:eastAsia="nl-BE"/>
        </w:rPr>
        <w:t xml:space="preserve"> inclusie van bepaalde doelgroepen,</w:t>
      </w:r>
      <w:r w:rsidR="005F0567" w:rsidRPr="347AEB52">
        <w:rPr>
          <w:rFonts w:eastAsia="Times New Roman"/>
          <w:lang w:eastAsia="nl-BE"/>
        </w:rPr>
        <w:t xml:space="preserve"> ...</w:t>
      </w:r>
      <w:bookmarkEnd w:id="0"/>
    </w:p>
    <w:p w14:paraId="189CDF3A" w14:textId="5F041C84" w:rsidR="005F0567" w:rsidRDefault="00533C0F" w:rsidP="005F05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35BCEC" wp14:editId="63C16A84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372100" cy="3646170"/>
                <wp:effectExtent l="0" t="0" r="19050" b="1397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64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ECD3" w14:textId="77777777" w:rsidR="00F30442" w:rsidRDefault="00F30442" w:rsidP="00F30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BCEC" id="Tekstvak 4" o:spid="_x0000_s1030" type="#_x0000_t202" style="position:absolute;margin-left:0;margin-top:6.7pt;width:423pt;height:287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osKAIAAEwEAAAOAAAAZHJzL2Uyb0RvYy54bWysVNtu2zAMfR+wfxD0vthJnaQ14hRdugwD&#10;ugvQ7gNoWY6FyJImKbGzry8lu1l2exnmB0EUqSPyHNKr276V5MitE1oVdDpJKeGK6UqoXUG/Pm3f&#10;XFPiPKgKpFa8oCfu6O369atVZ3I+042WFbcEQZTLO1PQxnuTJ4ljDW/BTbThCp21ti14NO0uqSx0&#10;iN7KZJami6TTtjJWM+4cnt4PTrqO+HXNmf9c1457IguKufm42riWYU3WK8h3Fkwj2JgG/EMWLQiF&#10;j56h7sEDOVjxG1QrmNVO137CdJvouhaMxxqwmmn6SzWPDRgea0FynDnT5P4fLPt0/GKJqAqaUaKg&#10;RYme+N75I+xJFtjpjMsx6NFgmO/f6h5VjpU686DZ3hGlNw2oHb+zVncNhwqzm4abycXVAccFkLL7&#10;qCt8Bg5eR6C+tm2gDskgiI4qnc7K8N4Thofzq+VsmqKLoe9qkS2W03l8A/KX68Y6/57rloRNQS1K&#10;H+Hh+OB8SAfyl5DwmtNSVFshZTTsrtxIS46AbbKN34j+U5hUpCvozXw2Hxj4K0Qavz9BtMJjv0vR&#10;FvT6HAR54O2dqmI3ehBy2GPKUo1EBu4GFn1f9qNioz6lrk7IrNVDe+M44qbR9jslHbZ2Qd23A1hO&#10;ifygUJ2baZaFWYhGNl/O0LCXnvLSA4ohVEE9JcN24+P8RN7MHaq4FZHfIPeQyZgytmykfRyvMBOX&#10;doz68RNYPwMAAP//AwBQSwMEFAAGAAgAAAAhAPFaKJnhAAAADAEAAA8AAABkcnMvZG93bnJldi54&#10;bWxMj8FOwzAQRO9I/IO1SNyoA7RplMapEFHPlIKEenNsN44ar0Pspilfz3Iql5V2Rjs7r1hPrmOj&#10;GULrUcDjLAFmUHndYiPg82PzkAELUaKWnUcj4GICrMvbm0Lm2p/x3Yy72DAKwZBLATbGPuc8KGuc&#10;DDPfGyTv4AcnI61Dw/UgzxTuOv6UJCl3skX6YGVvXq1Rx93JCQjV9rtXh219tPry81aNC/W12Qtx&#10;fzdVKxovK2DRTPF6AX8M1B9KKlb7E+rAOgFEE0l9ngMjN5unJNQCFtkyBV4W/D9E+QsAAP//AwBQ&#10;SwECLQAUAAYACAAAACEAtoM4kv4AAADhAQAAEwAAAAAAAAAAAAAAAAAAAAAAW0NvbnRlbnRfVHlw&#10;ZXNdLnhtbFBLAQItABQABgAIAAAAIQA4/SH/1gAAAJQBAAALAAAAAAAAAAAAAAAAAC8BAABfcmVs&#10;cy8ucmVsc1BLAQItABQABgAIAAAAIQBe2+osKAIAAEwEAAAOAAAAAAAAAAAAAAAAAC4CAABkcnMv&#10;ZTJvRG9jLnhtbFBLAQItABQABgAIAAAAIQDxWiiZ4QAAAAwBAAAPAAAAAAAAAAAAAAAAAIIEAABk&#10;cnMvZG93bnJldi54bWxQSwUGAAAAAAQABADzAAAAkAUAAAAA&#10;">
                <v:textbox style="mso-fit-shape-to-text:t">
                  <w:txbxContent>
                    <w:p w14:paraId="5F79ECD3" w14:textId="77777777" w:rsidR="00F30442" w:rsidRDefault="00F30442" w:rsidP="00F30442"/>
                  </w:txbxContent>
                </v:textbox>
                <w10:wrap type="square" anchorx="margin"/>
              </v:shape>
            </w:pict>
          </mc:Fallback>
        </mc:AlternateContent>
      </w:r>
    </w:p>
    <w:p w14:paraId="536186B7" w14:textId="72B6B751" w:rsidR="00F30442" w:rsidRDefault="00F30442" w:rsidP="005F0567"/>
    <w:p w14:paraId="42AB3091" w14:textId="77777777" w:rsidR="00DF4377" w:rsidRDefault="00DF4377" w:rsidP="00E70E90">
      <w:pPr>
        <w:rPr>
          <w:rFonts w:eastAsia="Times New Roman"/>
          <w:b/>
          <w:bCs/>
          <w:u w:val="single"/>
          <w:lang w:eastAsia="nl-BE"/>
        </w:rPr>
      </w:pPr>
    </w:p>
    <w:p w14:paraId="552C6D17" w14:textId="60A43DDB" w:rsidR="005F0567" w:rsidRDefault="005F0567" w:rsidP="00E70E90">
      <w:pPr>
        <w:rPr>
          <w:rFonts w:eastAsia="Times New Roman" w:cstheme="minorHAnsi"/>
          <w:lang w:eastAsia="nl-BE"/>
        </w:rPr>
      </w:pPr>
      <w:r w:rsidRPr="00F30442">
        <w:rPr>
          <w:rFonts w:eastAsia="Times New Roman"/>
          <w:b/>
          <w:bCs/>
          <w:u w:val="single"/>
          <w:lang w:eastAsia="nl-BE"/>
        </w:rPr>
        <w:lastRenderedPageBreak/>
        <w:t>Realiseerbaarheid</w:t>
      </w:r>
      <w:r>
        <w:br/>
        <w:t>Beargumenteer aan de hand van de volgende vragen:</w:t>
      </w:r>
    </w:p>
    <w:p w14:paraId="2461EDF7" w14:textId="77777777" w:rsidR="005F0567" w:rsidRPr="00F87139" w:rsidRDefault="005F0567" w:rsidP="005F0567">
      <w:pPr>
        <w:pStyle w:val="Geenafstand"/>
        <w:numPr>
          <w:ilvl w:val="0"/>
          <w:numId w:val="1"/>
        </w:numPr>
        <w:spacing w:line="276" w:lineRule="auto"/>
        <w:rPr>
          <w:rFonts w:eastAsia="Times New Roman"/>
          <w:lang w:eastAsia="nl-BE"/>
        </w:rPr>
      </w:pPr>
      <w:r w:rsidRPr="347AEB52">
        <w:rPr>
          <w:rFonts w:eastAsia="Times New Roman"/>
          <w:lang w:eastAsia="nl-BE"/>
        </w:rPr>
        <w:t xml:space="preserve">Wat is er volgens de </w:t>
      </w:r>
      <w:r>
        <w:rPr>
          <w:rFonts w:eastAsia="Times New Roman"/>
          <w:lang w:eastAsia="nl-BE"/>
        </w:rPr>
        <w:t xml:space="preserve">stad of </w:t>
      </w:r>
      <w:r w:rsidRPr="347AEB52">
        <w:rPr>
          <w:rFonts w:eastAsia="Times New Roman"/>
          <w:lang w:eastAsia="nl-BE"/>
        </w:rPr>
        <w:t xml:space="preserve">gemeente nodig om een transformatie </w:t>
      </w:r>
      <w:r>
        <w:rPr>
          <w:rFonts w:eastAsia="Times New Roman"/>
          <w:lang w:eastAsia="nl-BE"/>
        </w:rPr>
        <w:t>aan te va</w:t>
      </w:r>
      <w:r w:rsidRPr="347AEB52">
        <w:rPr>
          <w:rFonts w:eastAsia="Times New Roman"/>
          <w:lang w:eastAsia="nl-BE"/>
        </w:rPr>
        <w:t>tten, wat zijn de knelpunten van het project en welke condities zijn volgens een eerste inschatting nodig om deze te overwinnen (regelgeving, financiering, expertise/kennis, …)?</w:t>
      </w:r>
    </w:p>
    <w:p w14:paraId="5BF2D1B4" w14:textId="1543773F" w:rsidR="005F0567" w:rsidRPr="00F87139" w:rsidRDefault="005F0567" w:rsidP="005F0567">
      <w:pPr>
        <w:pStyle w:val="Geenafstand"/>
        <w:numPr>
          <w:ilvl w:val="0"/>
          <w:numId w:val="1"/>
        </w:numPr>
        <w:spacing w:line="276" w:lineRule="auto"/>
        <w:rPr>
          <w:rFonts w:eastAsia="Times New Roman" w:cstheme="minorHAnsi"/>
          <w:lang w:eastAsia="nl-BE"/>
        </w:rPr>
      </w:pPr>
      <w:r w:rsidRPr="00625148">
        <w:rPr>
          <w:rFonts w:eastAsia="Times New Roman" w:cstheme="minorHAnsi"/>
          <w:lang w:eastAsia="nl-BE"/>
        </w:rPr>
        <w:t>Zijn er potentiële quick</w:t>
      </w:r>
      <w:r>
        <w:rPr>
          <w:rFonts w:eastAsia="Times New Roman" w:cstheme="minorHAnsi"/>
          <w:lang w:eastAsia="nl-BE"/>
        </w:rPr>
        <w:t xml:space="preserve"> </w:t>
      </w:r>
      <w:r w:rsidRPr="00625148">
        <w:rPr>
          <w:rFonts w:eastAsia="Times New Roman" w:cstheme="minorHAnsi"/>
          <w:lang w:eastAsia="nl-BE"/>
        </w:rPr>
        <w:t>wins? Denk</w:t>
      </w:r>
      <w:r w:rsidR="00821337">
        <w:rPr>
          <w:rFonts w:eastAsia="Times New Roman" w:cstheme="minorHAnsi"/>
          <w:lang w:eastAsia="nl-BE"/>
        </w:rPr>
        <w:t>t u</w:t>
      </w:r>
      <w:r w:rsidRPr="00625148">
        <w:rPr>
          <w:rFonts w:eastAsia="Times New Roman" w:cstheme="minorHAnsi"/>
          <w:lang w:eastAsia="nl-BE"/>
        </w:rPr>
        <w:t xml:space="preserve"> aan </w:t>
      </w:r>
      <w:r w:rsidR="00E70E90">
        <w:rPr>
          <w:rFonts w:eastAsia="Times New Roman" w:cstheme="minorHAnsi"/>
          <w:lang w:eastAsia="nl-BE"/>
        </w:rPr>
        <w:t>eventuele ingrepen, activiteiten, of testopstellingen</w:t>
      </w:r>
      <w:r w:rsidRPr="00625148">
        <w:rPr>
          <w:rFonts w:eastAsia="Times New Roman" w:cstheme="minorHAnsi"/>
          <w:lang w:eastAsia="nl-BE"/>
        </w:rPr>
        <w:t xml:space="preserve"> die </w:t>
      </w:r>
      <w:r>
        <w:rPr>
          <w:rFonts w:eastAsia="Times New Roman" w:cstheme="minorHAnsi"/>
          <w:lang w:eastAsia="nl-BE"/>
        </w:rPr>
        <w:t xml:space="preserve">op </w:t>
      </w:r>
      <w:r w:rsidRPr="00625148">
        <w:rPr>
          <w:rFonts w:eastAsia="Times New Roman" w:cstheme="minorHAnsi"/>
          <w:lang w:eastAsia="nl-BE"/>
        </w:rPr>
        <w:t xml:space="preserve">korte termijn ook draagvlak </w:t>
      </w:r>
      <w:r>
        <w:rPr>
          <w:rFonts w:eastAsia="Times New Roman" w:cstheme="minorHAnsi"/>
          <w:lang w:eastAsia="nl-BE"/>
        </w:rPr>
        <w:t xml:space="preserve">kunnen </w:t>
      </w:r>
      <w:r w:rsidRPr="00625148">
        <w:rPr>
          <w:rFonts w:eastAsia="Times New Roman" w:cstheme="minorHAnsi"/>
          <w:lang w:eastAsia="nl-BE"/>
        </w:rPr>
        <w:t xml:space="preserve">scheppen voor </w:t>
      </w:r>
      <w:r w:rsidR="00E70E90">
        <w:rPr>
          <w:rFonts w:eastAsia="Times New Roman" w:cstheme="minorHAnsi"/>
          <w:lang w:eastAsia="nl-BE"/>
        </w:rPr>
        <w:t xml:space="preserve">de herinrichting </w:t>
      </w:r>
      <w:r w:rsidRPr="00625148">
        <w:rPr>
          <w:rFonts w:eastAsia="Times New Roman" w:cstheme="minorHAnsi"/>
          <w:lang w:eastAsia="nl-BE"/>
        </w:rPr>
        <w:t>bij bewoners, gebruikers en de omgeving? </w:t>
      </w:r>
    </w:p>
    <w:p w14:paraId="0D63D058" w14:textId="58425D7D" w:rsidR="005F0567" w:rsidRDefault="005F0567" w:rsidP="005F0567">
      <w:pPr>
        <w:pStyle w:val="Geenafstand"/>
        <w:numPr>
          <w:ilvl w:val="0"/>
          <w:numId w:val="1"/>
        </w:numPr>
        <w:spacing w:line="276" w:lineRule="auto"/>
        <w:rPr>
          <w:rFonts w:eastAsia="Times New Roman" w:cstheme="minorHAnsi"/>
          <w:lang w:eastAsia="nl-BE"/>
        </w:rPr>
      </w:pPr>
      <w:r w:rsidRPr="00F87139">
        <w:rPr>
          <w:rFonts w:eastAsia="Times New Roman" w:cstheme="minorHAnsi"/>
          <w:lang w:eastAsia="nl-BE"/>
        </w:rPr>
        <w:t>Op welke manier wil</w:t>
      </w:r>
      <w:r w:rsidR="00821337">
        <w:rPr>
          <w:rFonts w:eastAsia="Times New Roman" w:cstheme="minorHAnsi"/>
          <w:lang w:eastAsia="nl-BE"/>
        </w:rPr>
        <w:t xml:space="preserve"> u </w:t>
      </w:r>
      <w:r w:rsidR="00E70E90">
        <w:rPr>
          <w:rFonts w:eastAsia="Times New Roman" w:cstheme="minorHAnsi"/>
          <w:lang w:eastAsia="nl-BE"/>
        </w:rPr>
        <w:t>buurtbewoners</w:t>
      </w:r>
      <w:r w:rsidRPr="00F87139">
        <w:rPr>
          <w:rFonts w:eastAsia="Times New Roman" w:cstheme="minorHAnsi"/>
          <w:lang w:eastAsia="nl-BE"/>
        </w:rPr>
        <w:t xml:space="preserve"> betrekken bij dit project? </w:t>
      </w:r>
      <w:r>
        <w:rPr>
          <w:rFonts w:eastAsia="Times New Roman" w:cstheme="minorHAnsi"/>
          <w:lang w:eastAsia="nl-BE"/>
        </w:rPr>
        <w:t>I</w:t>
      </w:r>
      <w:r w:rsidRPr="00F87139">
        <w:rPr>
          <w:rFonts w:eastAsia="Times New Roman" w:cstheme="minorHAnsi"/>
          <w:lang w:eastAsia="nl-BE"/>
        </w:rPr>
        <w:t xml:space="preserve">s er al </w:t>
      </w:r>
      <w:r>
        <w:rPr>
          <w:rFonts w:eastAsia="Times New Roman" w:cstheme="minorHAnsi"/>
          <w:lang w:eastAsia="nl-BE"/>
        </w:rPr>
        <w:t xml:space="preserve">ingezet op </w:t>
      </w:r>
      <w:r w:rsidRPr="00F87139">
        <w:rPr>
          <w:rFonts w:eastAsia="Times New Roman" w:cstheme="minorHAnsi"/>
          <w:lang w:eastAsia="nl-BE"/>
        </w:rPr>
        <w:t xml:space="preserve">participatie </w:t>
      </w:r>
      <w:r>
        <w:rPr>
          <w:rFonts w:eastAsia="Times New Roman" w:cstheme="minorHAnsi"/>
          <w:lang w:eastAsia="nl-BE"/>
        </w:rPr>
        <w:t xml:space="preserve">en wat zijn de reacties vanuit de </w:t>
      </w:r>
      <w:r w:rsidR="00E70E90">
        <w:rPr>
          <w:rFonts w:eastAsia="Times New Roman" w:cstheme="minorHAnsi"/>
          <w:lang w:eastAsia="nl-BE"/>
        </w:rPr>
        <w:t>buurt</w:t>
      </w:r>
      <w:r>
        <w:rPr>
          <w:rFonts w:eastAsia="Times New Roman" w:cstheme="minorHAnsi"/>
          <w:lang w:eastAsia="nl-BE"/>
        </w:rPr>
        <w:t>?</w:t>
      </w:r>
      <w:r w:rsidR="00E70E90">
        <w:rPr>
          <w:rFonts w:eastAsia="Times New Roman" w:cstheme="minorHAnsi"/>
          <w:lang w:eastAsia="nl-BE"/>
        </w:rPr>
        <w:t xml:space="preserve"> </w:t>
      </w:r>
    </w:p>
    <w:p w14:paraId="0F18E0C2" w14:textId="5F0A04B7" w:rsidR="00484656" w:rsidRDefault="00484656" w:rsidP="00484656">
      <w:pPr>
        <w:pStyle w:val="Geenafstand"/>
        <w:spacing w:line="276" w:lineRule="auto"/>
        <w:rPr>
          <w:rFonts w:eastAsia="Times New Roman" w:cstheme="minorHAnsi"/>
          <w:lang w:eastAsia="nl-BE"/>
        </w:rPr>
      </w:pPr>
    </w:p>
    <w:p w14:paraId="1E63BA79" w14:textId="4902AAC4" w:rsidR="00F30442" w:rsidRDefault="00F30442" w:rsidP="00484656">
      <w:pPr>
        <w:pStyle w:val="Geenafstand"/>
        <w:spacing w:line="276" w:lineRule="auto"/>
        <w:rPr>
          <w:rFonts w:eastAsia="Times New Roman" w:cstheme="minorHAnsi"/>
          <w:lang w:eastAsia="nl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5DF55A" wp14:editId="0648838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372100" cy="3831590"/>
                <wp:effectExtent l="0" t="0" r="19050" b="1397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31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F841" w14:textId="77777777" w:rsidR="00F30442" w:rsidRDefault="00F30442" w:rsidP="00F30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F55A" id="Tekstvak 5" o:spid="_x0000_s1031" type="#_x0000_t202" style="position:absolute;margin-left:0;margin-top:.55pt;width:423pt;height:301.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NoJwIAAEwEAAAOAAAAZHJzL2Uyb0RvYy54bWysVNuO0zAQfUfiHyy/0yS90G7UdLV0KUJa&#10;LtIuHzBxnMaqYxvbbVK+nrGTLdUCL4g8WB7P+HjmnJmsb/tWkhO3TmhV0GySUsIV05VQ+4J+e9q9&#10;WVHiPKgKpFa8oGfu6O3m9at1Z3I+1Y2WFbcEQZTLO1PQxnuTJ4ljDW/BTbThCp21ti14NO0+qSx0&#10;iN7KZJqmb5NO28pYzbhzeHo/OOkm4tc1Z/5LXTvuiSwo5ubjauNahjXZrCHfWzCNYGMa8A9ZtCAU&#10;PnqBugcP5GjFb1CtYFY7XfsJ022i61owHmvAarL0RTWPDRgea0FynLnQ5P4fLPt8+mqJqAq6oERB&#10;ixI98YPzJziQRWCnMy7HoEeDYb5/p3tUOVbqzINmB0eU3jag9vzOWt01HCrMLgs3k6urA44LIGX3&#10;SVf4DBy9jkB9bdtAHZJBEB1VOl+U4b0nDA8Xs+U0S9HF0DdbzbLlcngD8ufrxjr/geuWhE1BLUof&#10;4eH04HxIB/LnkPCa01JUOyFlNOy+3EpLToBtsotfrOBFmFSkK+jNYroYGPgrRBq/P0G0wmO/S9EW&#10;dHUJgjzw9l5VsRs9CDnsMWWpRiIDdwOLvi/7UbFRn1JXZ2TW6qG9cRxx02j7g5IOW7ug7vsRLKdE&#10;flSozk02n4dZiMZ8sZyiYa895bUHFEOognpKhu3Wx/mJvJk7VHEnIr9B7iGTMWVs2Uj7OF5hJq7t&#10;GPXrJ7D5CQAA//8DAFBLAwQUAAYACAAAACEAhJtZ0eAAAAALAQAADwAAAGRycy9kb3ducmV2Lnht&#10;bEyPQU/DMAyF70j8h8iTuLF0aKumruk0Ue3MGEiIW5p4bbXGKU3Wdfx6zAkulp6f/Py+fDu5Tow4&#10;hNaTgsU8AYFkvG2pVvD+tn9cgwhRk9WdJ1RwwwDb4v4u15n1V3rF8RhrwSEUMq2gibHPpAymQafD&#10;3PdI7J384HRkOdTSDvrK4a6TT0mSSqdb4g+N7vG5QXM+XpyCUB6+enM6VOfG3r5fynFlPvafSj3M&#10;pnLDY7cBEXGKfxfwy8D9oeBilb+QDaJTwDSRtwsQbK6XKetKQZosVyCLXP5nKH4AAAD//wMAUEsB&#10;Ai0AFAAGAAgAAAAhALaDOJL+AAAA4QEAABMAAAAAAAAAAAAAAAAAAAAAAFtDb250ZW50X1R5cGVz&#10;XS54bWxQSwECLQAUAAYACAAAACEAOP0h/9YAAACUAQAACwAAAAAAAAAAAAAAAAAvAQAAX3JlbHMv&#10;LnJlbHNQSwECLQAUAAYACAAAACEAb6NzaCcCAABMBAAADgAAAAAAAAAAAAAAAAAuAgAAZHJzL2Uy&#10;b0RvYy54bWxQSwECLQAUAAYACAAAACEAhJtZ0eAAAAALAQAADwAAAAAAAAAAAAAAAACBBAAAZHJz&#10;L2Rvd25yZXYueG1sUEsFBgAAAAAEAAQA8wAAAI4FAAAAAA==&#10;">
                <v:textbox style="mso-fit-shape-to-text:t">
                  <w:txbxContent>
                    <w:p w14:paraId="403AF841" w14:textId="77777777" w:rsidR="00F30442" w:rsidRDefault="00F30442" w:rsidP="00F30442"/>
                  </w:txbxContent>
                </v:textbox>
                <w10:wrap type="square" anchorx="margin"/>
              </v:shape>
            </w:pict>
          </mc:Fallback>
        </mc:AlternateContent>
      </w:r>
    </w:p>
    <w:p w14:paraId="27C89FAE" w14:textId="77777777" w:rsidR="00F30442" w:rsidRDefault="00F30442" w:rsidP="00484656">
      <w:pPr>
        <w:pStyle w:val="Geenafstand"/>
        <w:rPr>
          <w:rFonts w:eastAsia="Times New Roman"/>
          <w:b/>
          <w:bCs/>
          <w:u w:val="single"/>
          <w:lang w:eastAsia="nl-BE"/>
        </w:rPr>
      </w:pPr>
    </w:p>
    <w:p w14:paraId="35BF68A5" w14:textId="77777777" w:rsidR="00F30442" w:rsidRDefault="00F30442" w:rsidP="00484656">
      <w:pPr>
        <w:pStyle w:val="Geenafstand"/>
        <w:rPr>
          <w:rFonts w:eastAsia="Times New Roman"/>
          <w:b/>
          <w:bCs/>
          <w:u w:val="single"/>
          <w:lang w:eastAsia="nl-BE"/>
        </w:rPr>
      </w:pPr>
    </w:p>
    <w:p w14:paraId="7C8652F4" w14:textId="77777777" w:rsidR="00F30442" w:rsidRDefault="00F30442" w:rsidP="00484656">
      <w:pPr>
        <w:pStyle w:val="Geenafstand"/>
        <w:rPr>
          <w:rFonts w:eastAsia="Times New Roman"/>
          <w:b/>
          <w:bCs/>
          <w:u w:val="single"/>
          <w:lang w:eastAsia="nl-BE"/>
        </w:rPr>
      </w:pPr>
    </w:p>
    <w:p w14:paraId="4DFAB37A" w14:textId="0302F354" w:rsidR="00484656" w:rsidRPr="00445B94" w:rsidRDefault="00484656" w:rsidP="00DD1923">
      <w:pPr>
        <w:rPr>
          <w:rFonts w:eastAsiaTheme="minorEastAsia"/>
          <w:lang w:eastAsia="nl-BE"/>
        </w:rPr>
      </w:pPr>
      <w:r w:rsidRPr="00F30442">
        <w:rPr>
          <w:rFonts w:eastAsia="Times New Roman"/>
          <w:b/>
          <w:bCs/>
          <w:u w:val="single"/>
          <w:lang w:eastAsia="nl-BE"/>
        </w:rPr>
        <w:t>Realistische doorlooptijd</w:t>
      </w:r>
      <w:r w:rsidRPr="00445B94">
        <w:rPr>
          <w:rFonts w:eastAsia="Times New Roman"/>
          <w:u w:val="single"/>
          <w:lang w:eastAsia="nl-BE"/>
        </w:rPr>
        <w:br/>
      </w:r>
      <w:r>
        <w:rPr>
          <w:rFonts w:eastAsia="Times New Roman"/>
          <w:lang w:eastAsia="nl-BE"/>
        </w:rPr>
        <w:t xml:space="preserve">Geef een inschatting van de benodigde tijd voor uitvoering van dit project. </w:t>
      </w:r>
    </w:p>
    <w:p w14:paraId="06AA4A8D" w14:textId="6A2022D1" w:rsidR="00484656" w:rsidRDefault="00484656" w:rsidP="00484656">
      <w:pPr>
        <w:pStyle w:val="Geenafstand"/>
        <w:spacing w:line="276" w:lineRule="auto"/>
        <w:rPr>
          <w:rFonts w:eastAsia="Times New Roman" w:cstheme="minorHAnsi"/>
          <w:lang w:eastAsia="nl-BE"/>
        </w:rPr>
      </w:pPr>
    </w:p>
    <w:p w14:paraId="4BCF2AAA" w14:textId="7D989741" w:rsidR="00F30442" w:rsidRPr="00F87139" w:rsidRDefault="00356417" w:rsidP="00484656">
      <w:pPr>
        <w:pStyle w:val="Geenafstand"/>
        <w:spacing w:line="276" w:lineRule="auto"/>
        <w:rPr>
          <w:rFonts w:eastAsia="Times New Roman" w:cstheme="minorHAnsi"/>
          <w:lang w:eastAsia="nl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6E4699" wp14:editId="67D8365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372100" cy="3379470"/>
                <wp:effectExtent l="0" t="0" r="19050" b="1397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8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5C2E" w14:textId="77777777" w:rsidR="00356417" w:rsidRDefault="00356417" w:rsidP="003564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4699" id="Tekstvak 9" o:spid="_x0000_s1032" type="#_x0000_t202" style="position:absolute;margin-left:0;margin-top:.55pt;width:423pt;height:266.1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xNJwIAAEwEAAAOAAAAZHJzL2Uyb0RvYy54bWysVNtu2zAMfR+wfxD0vti5tY0Rp+jSZRjQ&#10;XYB2H0DLcixEt0lK7OzrR8lpmt1ehulBIE3yiDwkvbztlSQH7rwwuqTjUU4J18zUQm9L+vVp8+aG&#10;Eh9A1yCN5iU9ck9vV69fLTtb8Ilpjay5IwiifdHZkrYh2CLLPGu5Aj8ylms0NsYpCKi6bVY76BBd&#10;yWyS51dZZ1xtnWHce/x6PxjpKuE3DWfhc9N4HogsKeYW0u3SXcU7Wy2h2DqwrWCnNOAfslAgND56&#10;hrqHAGTvxG9QSjBnvGnCiBmVmaYRjKcasJpx/ks1jy1YnmpBcrw90+T/Hyz7dPjiiKhLuqBEg8IW&#10;PfGdDwfYkUVkp7O+QKdHi26hf2t67HKq1NsHw3aeaLNuQW/5nXOmaznUmN04RmYXoQOOjyBV99HU&#10;+Azsg0lAfeNUpA7JIIiOXTqeO8P7QBh+nE+vJ+McTQxt0+lNno9n6Q0onsOt8+E9N4pEoaQOW5/g&#10;4fDgQ0wHimeX+Jo3UtQbIWVS3LZaS0cOgGOySeeE/pOb1KRDouaT+cDAXyHydP4EoUTAeZdClRSL&#10;wBOdoIi8vdN1kgMIOciYstQnIiN3A4uhr/rUsasYG0muTH1EZp0ZxhvXEYXWuO+UdDjaJfXf9uA4&#10;JfKDxu4sxrNZ3IWkzObXE1TcpaW6tIBmCFXSQMkgrkPan8SbvcMubkTi9yWTU8o4son203rFnbjU&#10;k9fLT2D1AwAA//8DAFBLAwQUAAYACAAAACEApxmn7+AAAAALAQAADwAAAGRycy9kb3ducmV2Lnht&#10;bEyPQU/DMAyF70j8h8hI3Fg6yqapazohqp0ZGxLiliZeW61xSpN1Hb8ec4KLpecnP78v30yuEyMO&#10;ofWkYD5LQCAZb1uqFbwftg8rECFqsrrzhAquGGBT3N7kOrP+Qm847mMtOIRCphU0MfaZlME06HSY&#10;+R6JvaMfnI4sh1raQV843HXyMUmW0umW+EOje3xp0Jz2Z6cglLuv3hx31amx1+/XclyYj+2nUvd3&#10;U7nm8bwGEXGKfxfwy8D9oeBilT+TDaJTwDSRt3MQbK6elqwrBYs0TUEWufzPUPwAAAD//wMAUEsB&#10;Ai0AFAAGAAgAAAAhALaDOJL+AAAA4QEAABMAAAAAAAAAAAAAAAAAAAAAAFtDb250ZW50X1R5cGVz&#10;XS54bWxQSwECLQAUAAYACAAAACEAOP0h/9YAAACUAQAACwAAAAAAAAAAAAAAAAAvAQAAX3JlbHMv&#10;LnJlbHNQSwECLQAUAAYACAAAACEAARBcTScCAABMBAAADgAAAAAAAAAAAAAAAAAuAgAAZHJzL2Uy&#10;b0RvYy54bWxQSwECLQAUAAYACAAAACEApxmn7+AAAAALAQAADwAAAAAAAAAAAAAAAACBBAAAZHJz&#10;L2Rvd25yZXYueG1sUEsFBgAAAAAEAAQA8wAAAI4FAAAAAA==&#10;">
                <v:textbox style="mso-fit-shape-to-text:t">
                  <w:txbxContent>
                    <w:p w14:paraId="649B5C2E" w14:textId="77777777" w:rsidR="00356417" w:rsidRDefault="00356417" w:rsidP="00356417"/>
                  </w:txbxContent>
                </v:textbox>
                <w10:wrap type="square" anchorx="margin"/>
              </v:shape>
            </w:pict>
          </mc:Fallback>
        </mc:AlternateContent>
      </w:r>
    </w:p>
    <w:p w14:paraId="7EEFEB75" w14:textId="37CAE3F9" w:rsidR="00F30442" w:rsidRDefault="00F30442" w:rsidP="00935FF0">
      <w:pPr>
        <w:pStyle w:val="Geenafstand"/>
        <w:spacing w:line="276" w:lineRule="auto"/>
        <w:rPr>
          <w:b/>
          <w:bCs/>
          <w:sz w:val="28"/>
          <w:szCs w:val="28"/>
        </w:rPr>
      </w:pPr>
    </w:p>
    <w:p w14:paraId="1E4AD11F" w14:textId="70AD55F5" w:rsidR="00F30442" w:rsidRDefault="00F30442" w:rsidP="00935FF0">
      <w:pPr>
        <w:pStyle w:val="Geenafstand"/>
        <w:spacing w:line="276" w:lineRule="auto"/>
        <w:rPr>
          <w:b/>
          <w:bCs/>
          <w:sz w:val="28"/>
          <w:szCs w:val="28"/>
        </w:rPr>
      </w:pPr>
    </w:p>
    <w:p w14:paraId="1B0BD735" w14:textId="32B2324A" w:rsidR="00935FF0" w:rsidRDefault="00935FF0" w:rsidP="00935FF0">
      <w:pPr>
        <w:pStyle w:val="Geenafstan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Nood aan ondersteuning</w:t>
      </w:r>
      <w:r w:rsidRPr="00ED0475">
        <w:rPr>
          <w:b/>
          <w:bCs/>
          <w:sz w:val="28"/>
          <w:szCs w:val="28"/>
        </w:rPr>
        <w:t>:</w:t>
      </w:r>
    </w:p>
    <w:p w14:paraId="2E39F8B1" w14:textId="4548347E" w:rsidR="005F0567" w:rsidRDefault="005F0567" w:rsidP="005F0567">
      <w:pPr>
        <w:pStyle w:val="Geenafstand"/>
        <w:spacing w:line="276" w:lineRule="auto"/>
        <w:rPr>
          <w:rFonts w:eastAsia="Times New Roman" w:cstheme="minorHAnsi"/>
          <w:lang w:eastAsia="nl-BE"/>
        </w:rPr>
      </w:pPr>
    </w:p>
    <w:p w14:paraId="7E129C76" w14:textId="51C7CFF5" w:rsidR="00935FF0" w:rsidRDefault="00821337" w:rsidP="005F0567">
      <w:pPr>
        <w:pStyle w:val="Geenafstand"/>
        <w:spacing w:line="276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G</w:t>
      </w:r>
      <w:r w:rsidR="006E6D66">
        <w:t xml:space="preserve">eef aan bij welke kwesties of rond welke thema’s en opgaven vooral ondersteuning nodig is en welke begeleiding </w:t>
      </w:r>
      <w:r>
        <w:t xml:space="preserve">voor u </w:t>
      </w:r>
      <w:r w:rsidR="006E6D66">
        <w:t xml:space="preserve">belangrijk is. </w:t>
      </w:r>
    </w:p>
    <w:p w14:paraId="0106705A" w14:textId="0F88E5C5" w:rsidR="005F0567" w:rsidRDefault="005F0567" w:rsidP="005F0567">
      <w:pPr>
        <w:pStyle w:val="Geenafstand"/>
        <w:spacing w:line="276" w:lineRule="auto"/>
        <w:rPr>
          <w:rFonts w:cstheme="minorHAnsi"/>
        </w:rPr>
      </w:pPr>
    </w:p>
    <w:p w14:paraId="39EC0C50" w14:textId="11E36C11" w:rsidR="00356417" w:rsidRDefault="00533C0F" w:rsidP="005F0567">
      <w:pPr>
        <w:pStyle w:val="Geenafstand"/>
        <w:spacing w:line="276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BABAC2" wp14:editId="3E58ED6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372100" cy="1948180"/>
                <wp:effectExtent l="0" t="0" r="19050" b="13970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F5A85" w14:textId="77777777" w:rsidR="00F30442" w:rsidRDefault="00F30442" w:rsidP="00F30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BAC2" id="Tekstvak 8" o:spid="_x0000_s1033" type="#_x0000_t202" style="position:absolute;margin-left:0;margin-top:2.95pt;width:423pt;height:153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uhJwIAAEwEAAAOAAAAZHJzL2Uyb0RvYy54bWysVNuO2jAQfa/Uf7D8XpJQ6EJEWG3ZUlXa&#10;XqTdfsDgOMTCt9qGhH79jh2gaNu+VM2D5fGMj2fOmcnitleSHLjzwuiKFqOcEq6ZqYXeVvT70/rN&#10;jBIfQNcgjeYVPXJPb5evXy06W/KxaY2suSMIon3Z2Yq2IdgyyzxruQI/MpZrdDbGKQhoum1WO+gQ&#10;XclsnOfvss642jrDuPd4ej846TLhNw1n4WvTeB6IrCjmFtLq0rqJa7ZcQLl1YFvBTmnAP2ShQGh8&#10;9AJ1DwHI3onfoJRgznjThBEzKjNNIxhPNWA1Rf6imscWLE+1IDneXmjy/w+WfTl8c0TUFUWhNCiU&#10;6InvfDjAjswiO531JQY9WgwL/XvTo8qpUm8fDNt5os2qBb3ld86ZruVQY3ZFvJldXR1wfATZdJ9N&#10;jc/APpgE1DdOReqQDILoqNLxogzvA2F4OH17My5ydDH0FfPJrJgl7TIoz9et8+EjN4rETUUdSp/g&#10;4fDgQ0wHynNIfM0bKeq1kDIZbrtZSUcOgG2yTl+q4EWY1KSr6Hw6ng4M/BUiT9+fIJQI2O9SKCT8&#10;EgRl5O2DrlM3BhBy2GPKUp+IjNwNLIZ+0yfFbs76bEx9RGadGdobxxE3rXE/KemwtSvqf+zBcUrk&#10;J43qzIvJJM5CMibTmzEa7tqzufaAZghV0UDJsF2FND+JN3uHKq5F4jfKPWRyShlbNtF+Gq84E9d2&#10;ivr1E1g+AwAA//8DAFBLAwQUAAYACAAAACEAyySLcuEAAAALAQAADwAAAGRycy9kb3ducmV2Lnht&#10;bEyPwU7DMBBE70j8g7VI3KjTQktJs6kQUc+0BQlxc+JtHDW2Q+ymKV/PcoLLSqPRzM7L1qNtxUB9&#10;aLxDmE4SEOQqrxtXI7y/be6WIEJUTqvWO0K4UIB1fn2VqVT7s9vRsI+14BIXUoVgYuxSKUNlyKow&#10;8R059g6+tyqy7Gupe3XmctvKWZIspFWN4w9GdfRiqDruTxYhFNuvrjpsy6PRl+/XYphXH5tPxNub&#10;sVjxeV6BiDTGvwT8MvB+yHlY6U9OB9EiME1EmD+BYHP5sGBdItxPZ48g80z+Z8h/AAAA//8DAFBL&#10;AQItABQABgAIAAAAIQC2gziS/gAAAOEBAAATAAAAAAAAAAAAAAAAAAAAAABbQ29udGVudF9UeXBl&#10;c10ueG1sUEsBAi0AFAAGAAgAAAAhADj9If/WAAAAlAEAAAsAAAAAAAAAAAAAAAAALwEAAF9yZWxz&#10;Ly5yZWxzUEsBAi0AFAAGAAgAAAAhACgH66EnAgAATAQAAA4AAAAAAAAAAAAAAAAALgIAAGRycy9l&#10;Mm9Eb2MueG1sUEsBAi0AFAAGAAgAAAAhAMski3LhAAAACwEAAA8AAAAAAAAAAAAAAAAAgQQAAGRy&#10;cy9kb3ducmV2LnhtbFBLBQYAAAAABAAEAPMAAACPBQAAAAA=&#10;">
                <v:textbox style="mso-fit-shape-to-text:t">
                  <w:txbxContent>
                    <w:p w14:paraId="406F5A85" w14:textId="77777777" w:rsidR="00F30442" w:rsidRDefault="00F30442" w:rsidP="00F30442"/>
                  </w:txbxContent>
                </v:textbox>
                <w10:wrap type="square" anchorx="margin"/>
              </v:shape>
            </w:pict>
          </mc:Fallback>
        </mc:AlternateContent>
      </w:r>
    </w:p>
    <w:p w14:paraId="5598002F" w14:textId="77777777" w:rsidR="00356417" w:rsidRDefault="00356417" w:rsidP="005F0567">
      <w:pPr>
        <w:pStyle w:val="Geenafstand"/>
        <w:spacing w:line="276" w:lineRule="auto"/>
        <w:rPr>
          <w:b/>
          <w:bCs/>
          <w:sz w:val="28"/>
          <w:szCs w:val="28"/>
        </w:rPr>
      </w:pPr>
    </w:p>
    <w:p w14:paraId="4D709B39" w14:textId="77777777" w:rsidR="00356417" w:rsidRDefault="00356417" w:rsidP="005F0567">
      <w:pPr>
        <w:pStyle w:val="Geenafstand"/>
        <w:spacing w:line="276" w:lineRule="auto"/>
        <w:rPr>
          <w:b/>
          <w:bCs/>
          <w:sz w:val="28"/>
          <w:szCs w:val="28"/>
        </w:rPr>
      </w:pPr>
    </w:p>
    <w:p w14:paraId="6F10DC33" w14:textId="362BE803" w:rsidR="005F0567" w:rsidRDefault="005F0567" w:rsidP="005F0567">
      <w:pPr>
        <w:pStyle w:val="Geenafstand"/>
        <w:spacing w:line="276" w:lineRule="auto"/>
        <w:rPr>
          <w:b/>
          <w:bCs/>
          <w:sz w:val="28"/>
          <w:szCs w:val="28"/>
        </w:rPr>
      </w:pPr>
      <w:r w:rsidRPr="00ED0475">
        <w:rPr>
          <w:b/>
          <w:bCs/>
          <w:sz w:val="28"/>
          <w:szCs w:val="28"/>
        </w:rPr>
        <w:t xml:space="preserve">Bestanden </w:t>
      </w:r>
      <w:r>
        <w:rPr>
          <w:b/>
          <w:bCs/>
          <w:sz w:val="28"/>
          <w:szCs w:val="28"/>
        </w:rPr>
        <w:t>uploa</w:t>
      </w:r>
      <w:r w:rsidRPr="00ED0475">
        <w:rPr>
          <w:b/>
          <w:bCs/>
          <w:sz w:val="28"/>
          <w:szCs w:val="28"/>
        </w:rPr>
        <w:t>den:</w:t>
      </w:r>
    </w:p>
    <w:p w14:paraId="3668F333" w14:textId="77777777" w:rsidR="00BE7057" w:rsidRDefault="00BE7057" w:rsidP="00BE705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E7057">
        <w:rPr>
          <w:rFonts w:ascii="Calibri" w:eastAsia="Times New Roman" w:hAnsi="Calibri" w:cs="Calibri"/>
          <w:lang w:eastAsia="nl-NL"/>
        </w:rPr>
        <w:t>Als bijlage bij uw inschrijving kan u een aantal extra documenten uploaden, zoals een kaart met plaatsaanduiding, foto’s, vooronderzoek, eventuele intentie tot samenwerking met partners enzovoort.</w:t>
      </w:r>
    </w:p>
    <w:p w14:paraId="6E0816AE" w14:textId="7DB81130" w:rsidR="006E1473" w:rsidRPr="00BE7057" w:rsidRDefault="006E1473" w:rsidP="00BE705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t xml:space="preserve">U kan bij uw deelname ook bijkomende digitale documenten </w:t>
      </w:r>
      <w:r w:rsidR="00BE7057">
        <w:t>u</w:t>
      </w:r>
      <w:r>
        <w:t>ploaden.</w:t>
      </w:r>
    </w:p>
    <w:p w14:paraId="04D068BB" w14:textId="0C870773" w:rsidR="00E20CF5" w:rsidRPr="00E20CF5" w:rsidRDefault="00E20CF5" w:rsidP="00E20CF5">
      <w:pPr>
        <w:pStyle w:val="Geenafstand"/>
        <w:numPr>
          <w:ilvl w:val="0"/>
          <w:numId w:val="7"/>
        </w:numPr>
        <w:spacing w:line="276" w:lineRule="auto"/>
      </w:pPr>
      <w:r w:rsidRPr="00E20CF5">
        <w:t>Maak van uw bestand(en) een *.zip-bestand. Gelieve het *.zip-bestand de naam te geven 'Leefbuurten_(gevolgd door de naam van uw stad of gemeente)'</w:t>
      </w:r>
      <w:r w:rsidR="004119E1">
        <w:t>,</w:t>
      </w:r>
      <w:r w:rsidRPr="00E20CF5">
        <w:t xml:space="preserve"> bijv.: 'Leefbuurten_Vlaams gemeenteX'</w:t>
      </w:r>
      <w:r w:rsidR="004119E1">
        <w:t>.</w:t>
      </w:r>
    </w:p>
    <w:p w14:paraId="4A4E8F0C" w14:textId="33358771" w:rsidR="00E20CF5" w:rsidRPr="00E20CF5" w:rsidRDefault="00E20CF5" w:rsidP="00E20CF5">
      <w:pPr>
        <w:pStyle w:val="Geenafstand"/>
        <w:numPr>
          <w:ilvl w:val="0"/>
          <w:numId w:val="7"/>
        </w:numPr>
        <w:spacing w:line="276" w:lineRule="auto"/>
      </w:pPr>
      <w:r w:rsidRPr="00E20CF5">
        <w:t>Het *.zip-bestand mag maximaal 100MB bedragen</w:t>
      </w:r>
      <w:r w:rsidR="004119E1">
        <w:t>.</w:t>
      </w:r>
    </w:p>
    <w:p w14:paraId="4CDB9AC1" w14:textId="66B0EAF0" w:rsidR="005F0567" w:rsidRDefault="00E20CF5" w:rsidP="00F231CA">
      <w:pPr>
        <w:pStyle w:val="Geenafstand"/>
        <w:numPr>
          <w:ilvl w:val="0"/>
          <w:numId w:val="7"/>
        </w:numPr>
        <w:spacing w:line="276" w:lineRule="auto"/>
      </w:pPr>
      <w:r w:rsidRPr="00E20CF5">
        <w:t>Hou bij grote bestanden rekening met een langere uploadtijd. </w:t>
      </w:r>
    </w:p>
    <w:sectPr w:rsidR="005F05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93CE" w14:textId="77777777" w:rsidR="00696577" w:rsidRDefault="00696577" w:rsidP="00C04766">
      <w:pPr>
        <w:spacing w:after="0" w:line="240" w:lineRule="auto"/>
      </w:pPr>
      <w:r>
        <w:separator/>
      </w:r>
    </w:p>
  </w:endnote>
  <w:endnote w:type="continuationSeparator" w:id="0">
    <w:p w14:paraId="07051F6A" w14:textId="77777777" w:rsidR="00696577" w:rsidRDefault="00696577" w:rsidP="00C0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823229"/>
      <w:docPartObj>
        <w:docPartGallery w:val="Page Numbers (Bottom of Page)"/>
        <w:docPartUnique/>
      </w:docPartObj>
    </w:sdtPr>
    <w:sdtEndPr/>
    <w:sdtContent>
      <w:p w14:paraId="5299DE33" w14:textId="7A3C53DA" w:rsidR="00C04766" w:rsidRDefault="00C04766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1D1C5AE" w14:textId="77777777" w:rsidR="00C04766" w:rsidRDefault="00C047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C3E1" w14:textId="77777777" w:rsidR="00696577" w:rsidRDefault="00696577" w:rsidP="00C04766">
      <w:pPr>
        <w:spacing w:after="0" w:line="240" w:lineRule="auto"/>
      </w:pPr>
      <w:r>
        <w:separator/>
      </w:r>
    </w:p>
  </w:footnote>
  <w:footnote w:type="continuationSeparator" w:id="0">
    <w:p w14:paraId="14DB27C6" w14:textId="77777777" w:rsidR="00696577" w:rsidRDefault="00696577" w:rsidP="00C0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061F"/>
    <w:multiLevelType w:val="hybridMultilevel"/>
    <w:tmpl w:val="89841A8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1E45F6"/>
    <w:multiLevelType w:val="hybridMultilevel"/>
    <w:tmpl w:val="73529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0EF5"/>
    <w:multiLevelType w:val="hybridMultilevel"/>
    <w:tmpl w:val="DA4C2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D5C"/>
    <w:multiLevelType w:val="multilevel"/>
    <w:tmpl w:val="490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0590A"/>
    <w:multiLevelType w:val="hybridMultilevel"/>
    <w:tmpl w:val="5A3417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4CFC"/>
    <w:multiLevelType w:val="hybridMultilevel"/>
    <w:tmpl w:val="5734D7B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0A0ACF"/>
    <w:multiLevelType w:val="hybridMultilevel"/>
    <w:tmpl w:val="C1FEC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67"/>
    <w:rsid w:val="001214A7"/>
    <w:rsid w:val="001479C6"/>
    <w:rsid w:val="00161F22"/>
    <w:rsid w:val="001844C1"/>
    <w:rsid w:val="002C1EB7"/>
    <w:rsid w:val="002F58B8"/>
    <w:rsid w:val="003277F8"/>
    <w:rsid w:val="0035066A"/>
    <w:rsid w:val="00356417"/>
    <w:rsid w:val="003C35C2"/>
    <w:rsid w:val="004119E1"/>
    <w:rsid w:val="00475A20"/>
    <w:rsid w:val="00484656"/>
    <w:rsid w:val="0050688C"/>
    <w:rsid w:val="00533C0F"/>
    <w:rsid w:val="00551F1C"/>
    <w:rsid w:val="005F0567"/>
    <w:rsid w:val="00665F94"/>
    <w:rsid w:val="00696577"/>
    <w:rsid w:val="006E1473"/>
    <w:rsid w:val="006E34DE"/>
    <w:rsid w:val="006E6D66"/>
    <w:rsid w:val="007E43AC"/>
    <w:rsid w:val="00821337"/>
    <w:rsid w:val="00840BA3"/>
    <w:rsid w:val="00935FF0"/>
    <w:rsid w:val="00953B89"/>
    <w:rsid w:val="00954D71"/>
    <w:rsid w:val="00976551"/>
    <w:rsid w:val="00982C6F"/>
    <w:rsid w:val="009C1576"/>
    <w:rsid w:val="009D2824"/>
    <w:rsid w:val="00A37E49"/>
    <w:rsid w:val="00B31EB0"/>
    <w:rsid w:val="00B377E9"/>
    <w:rsid w:val="00BE10EB"/>
    <w:rsid w:val="00BE7057"/>
    <w:rsid w:val="00C04766"/>
    <w:rsid w:val="00C060B9"/>
    <w:rsid w:val="00C42121"/>
    <w:rsid w:val="00C45128"/>
    <w:rsid w:val="00CC428C"/>
    <w:rsid w:val="00CD1DEE"/>
    <w:rsid w:val="00D7690E"/>
    <w:rsid w:val="00D8591B"/>
    <w:rsid w:val="00DD1923"/>
    <w:rsid w:val="00DF4377"/>
    <w:rsid w:val="00E20CF5"/>
    <w:rsid w:val="00E70E90"/>
    <w:rsid w:val="00ED1AD3"/>
    <w:rsid w:val="00F30442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7A9"/>
  <w15:chartTrackingRefBased/>
  <w15:docId w15:val="{8F09F38C-5082-491F-A711-216AA9E6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5F0567"/>
  </w:style>
  <w:style w:type="paragraph" w:styleId="Geenafstand">
    <w:name w:val="No Spacing"/>
    <w:uiPriority w:val="1"/>
    <w:qFormat/>
    <w:rsid w:val="005F056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6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46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46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46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46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465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846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465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0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766"/>
  </w:style>
  <w:style w:type="paragraph" w:styleId="Voettekst">
    <w:name w:val="footer"/>
    <w:basedOn w:val="Standaard"/>
    <w:link w:val="VoettekstChar"/>
    <w:uiPriority w:val="99"/>
    <w:unhideWhenUsed/>
    <w:rsid w:val="00C0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Mabilde Julie</dc:creator>
  <cp:keywords/>
  <dc:description/>
  <cp:lastModifiedBy>De Vleeschouwer  Stijn</cp:lastModifiedBy>
  <cp:revision>6</cp:revision>
  <dcterms:created xsi:type="dcterms:W3CDTF">2021-02-25T10:58:00Z</dcterms:created>
  <dcterms:modified xsi:type="dcterms:W3CDTF">2021-02-25T13:33:00Z</dcterms:modified>
</cp:coreProperties>
</file>